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63" w:rsidRPr="00B861D2" w:rsidRDefault="005E2863" w:rsidP="005E2863">
      <w:pPr>
        <w:outlineLvl w:val="1"/>
        <w:rPr>
          <w:b/>
        </w:rPr>
      </w:pPr>
      <w:r w:rsidRPr="00B861D2">
        <w:rPr>
          <w:rFonts w:hint="eastAsia"/>
          <w:b/>
        </w:rPr>
        <w:t>乾隆大藏经第</w:t>
      </w:r>
      <w:r w:rsidRPr="00B861D2">
        <w:rPr>
          <w:rFonts w:hint="eastAsia"/>
          <w:b/>
        </w:rPr>
        <w:t>998</w:t>
      </w:r>
      <w:r w:rsidRPr="00B861D2">
        <w:rPr>
          <w:rFonts w:hint="eastAsia"/>
          <w:b/>
        </w:rPr>
        <w:t>部《地藏菩萨本愿经》称佛名号品第九</w:t>
      </w:r>
    </w:p>
    <w:p w:rsidR="005E2863" w:rsidRPr="00B861D2" w:rsidRDefault="005E2863" w:rsidP="005E2863">
      <w:r w:rsidRPr="00B861D2">
        <w:t>qldzj.com/htmljw/0998.htm</w:t>
      </w:r>
    </w:p>
    <w:p w:rsidR="005E2863" w:rsidRPr="00B861D2" w:rsidRDefault="005E2863" w:rsidP="005E2863"/>
    <w:p w:rsidR="005E2863" w:rsidRPr="00B861D2" w:rsidRDefault="005E2863" w:rsidP="005E2863">
      <w:r w:rsidRPr="00B861D2">
        <w:rPr>
          <w:rFonts w:hint="eastAsia"/>
        </w:rPr>
        <w:t>尔时，地藏菩萨摩诃萨白佛言：“世尊，我今为未来众生演利益事，于生死中，得大利益。唯愿世尊，听我说之。”</w:t>
      </w:r>
    </w:p>
    <w:p w:rsidR="005E2863" w:rsidRPr="00B861D2" w:rsidRDefault="005E2863" w:rsidP="005E2863"/>
    <w:p w:rsidR="005E2863" w:rsidRPr="00B861D2" w:rsidRDefault="005E2863" w:rsidP="005E2863">
      <w:r w:rsidRPr="00B861D2">
        <w:rPr>
          <w:rFonts w:hint="eastAsia"/>
        </w:rPr>
        <w:t>佛告地藏菩萨：“汝今欲兴慈悲，救拔一切罪苦六道众生，演不思议事。今正是时，唯当速说，吾即涅槃，使汝早毕是愿，吾亦无忧现在、未来一切众生。”</w:t>
      </w:r>
    </w:p>
    <w:p w:rsidR="005E2863" w:rsidRPr="00B861D2" w:rsidRDefault="005E2863" w:rsidP="005E2863"/>
    <w:p w:rsidR="005E2863" w:rsidRPr="00B861D2" w:rsidRDefault="005E2863" w:rsidP="005E2863">
      <w:r w:rsidRPr="00B861D2">
        <w:rPr>
          <w:rFonts w:hint="eastAsia"/>
        </w:rPr>
        <w:t>地藏菩萨白佛言：“世尊，过去无量阿僧祇劫，有佛出世，号无边身如来。若有男子、女人，闻是佛名，暂生恭敬，即得超越四十劫生死重罪，何况塑画形像，供养赞叹，其人获福无量无边！</w:t>
      </w:r>
    </w:p>
    <w:p w:rsidR="005E2863" w:rsidRPr="00B861D2" w:rsidRDefault="005E2863" w:rsidP="005E2863"/>
    <w:p w:rsidR="005E2863" w:rsidRPr="00B861D2" w:rsidRDefault="005E2863" w:rsidP="005E2863">
      <w:r w:rsidRPr="00B861D2">
        <w:rPr>
          <w:rFonts w:hint="eastAsia"/>
        </w:rPr>
        <w:t>“又于过去恒河沙劫，有佛出世，号宝性如来。若有男子、女人，闻是佛名，一弹指顷，发心归依，是人于无上道永不退转。</w:t>
      </w:r>
    </w:p>
    <w:p w:rsidR="005E2863" w:rsidRPr="00B861D2" w:rsidRDefault="005E2863" w:rsidP="005E2863"/>
    <w:p w:rsidR="005E2863" w:rsidRPr="00B861D2" w:rsidRDefault="005E2863" w:rsidP="005E2863">
      <w:r w:rsidRPr="00B861D2">
        <w:rPr>
          <w:rFonts w:hint="eastAsia"/>
        </w:rPr>
        <w:t>“又于过去，有佛出世，号波头摩胜如来。若有男子、女人，闻是佛名，历于耳根，是人当得千返生于六欲天中，何况志心称念！</w:t>
      </w:r>
    </w:p>
    <w:p w:rsidR="005E2863" w:rsidRPr="00B861D2" w:rsidRDefault="005E2863" w:rsidP="005E2863"/>
    <w:p w:rsidR="005E2863" w:rsidRPr="00B861D2" w:rsidRDefault="005E2863" w:rsidP="005E2863">
      <w:r w:rsidRPr="00B861D2">
        <w:rPr>
          <w:rFonts w:hint="eastAsia"/>
        </w:rPr>
        <w:t>“又于过去不可说不可说阿僧祇劫，有佛出世，号狮子吼如来。若有男子、女人，闻是佛名，一念归依，是人得遇无量诸佛，摩顶授记。</w:t>
      </w:r>
    </w:p>
    <w:p w:rsidR="005E2863" w:rsidRPr="00B861D2" w:rsidRDefault="005E2863" w:rsidP="005E2863"/>
    <w:p w:rsidR="005E2863" w:rsidRPr="00B861D2" w:rsidRDefault="005E2863" w:rsidP="005E2863">
      <w:r w:rsidRPr="00B861D2">
        <w:rPr>
          <w:rFonts w:hint="eastAsia"/>
        </w:rPr>
        <w:t>“又于过去，有佛出世，号拘留孙佛。若有男子、女人，闻是佛名，志心瞻礼，或复赞叹，是人于贤劫千佛会中，为大梵王，得授上记。</w:t>
      </w:r>
    </w:p>
    <w:p w:rsidR="005E2863" w:rsidRPr="00B861D2" w:rsidRDefault="005E2863" w:rsidP="005E2863"/>
    <w:p w:rsidR="005E2863" w:rsidRPr="00B861D2" w:rsidRDefault="005E2863" w:rsidP="005E2863">
      <w:r w:rsidRPr="00B861D2">
        <w:rPr>
          <w:rFonts w:hint="eastAsia"/>
        </w:rPr>
        <w:t>“又于过去，有佛出世，号毗婆尸。若有男子、女人，闻是佛名，永不堕恶道，常生人天，受胜妙乐。</w:t>
      </w:r>
    </w:p>
    <w:p w:rsidR="005E2863" w:rsidRPr="00B861D2" w:rsidRDefault="005E2863" w:rsidP="005E2863"/>
    <w:p w:rsidR="005E2863" w:rsidRPr="00B861D2" w:rsidRDefault="005E2863" w:rsidP="005E2863">
      <w:r w:rsidRPr="00B861D2">
        <w:rPr>
          <w:rFonts w:hint="eastAsia"/>
        </w:rPr>
        <w:t>“又于过去无量无数恒河沙劫，有佛出世，号宝胜如来。若有男子、女人，闻是佛名，毕竟不堕恶道，常在天上，受胜妙乐。</w:t>
      </w:r>
    </w:p>
    <w:p w:rsidR="005E2863" w:rsidRPr="00B861D2" w:rsidRDefault="005E2863" w:rsidP="005E2863"/>
    <w:p w:rsidR="005E2863" w:rsidRPr="00B861D2" w:rsidRDefault="005E2863" w:rsidP="005E2863">
      <w:r w:rsidRPr="00B861D2">
        <w:rPr>
          <w:rFonts w:hint="eastAsia"/>
        </w:rPr>
        <w:t>“又于过去，有佛出世，号宝相如来。若有男子、女人，闻是佛名，生恭敬心，是人不久得阿罗汉果。</w:t>
      </w:r>
    </w:p>
    <w:p w:rsidR="005E2863" w:rsidRPr="00B861D2" w:rsidRDefault="005E2863" w:rsidP="005E2863"/>
    <w:p w:rsidR="005E2863" w:rsidRPr="00B861D2" w:rsidRDefault="005E2863" w:rsidP="005E2863">
      <w:r w:rsidRPr="00B861D2">
        <w:rPr>
          <w:rFonts w:hint="eastAsia"/>
        </w:rPr>
        <w:t>“又于过去无量阿僧祇劫，有佛出世，号袈裟幢如来。若有男子、女人，闻是佛名者，超一百大劫生死之罪。</w:t>
      </w:r>
    </w:p>
    <w:p w:rsidR="005E2863" w:rsidRPr="00B861D2" w:rsidRDefault="005E2863" w:rsidP="005E2863"/>
    <w:p w:rsidR="005E2863" w:rsidRPr="00B861D2" w:rsidRDefault="005E2863" w:rsidP="005E2863">
      <w:r w:rsidRPr="00B861D2">
        <w:rPr>
          <w:rFonts w:hint="eastAsia"/>
        </w:rPr>
        <w:t>“又于过去，有佛出世，号大通山王如来。若有男子、女人，闻是佛名者，是人得遇恒河沙佛，广为说法，必成菩提。</w:t>
      </w:r>
    </w:p>
    <w:p w:rsidR="005E2863" w:rsidRPr="00B861D2" w:rsidRDefault="005E2863" w:rsidP="005E2863"/>
    <w:p w:rsidR="005E2863" w:rsidRPr="00B861D2" w:rsidRDefault="005E2863" w:rsidP="005E2863">
      <w:r w:rsidRPr="00B861D2">
        <w:rPr>
          <w:rFonts w:hint="eastAsia"/>
        </w:rPr>
        <w:t>“又于过去，有净月佛、山王佛、智胜佛、净名王佛、智成就佛、无上佛、妙声佛、满月佛、月面佛，有如是等不可说佛。</w:t>
      </w:r>
    </w:p>
    <w:p w:rsidR="005E2863" w:rsidRPr="00B861D2" w:rsidRDefault="005E2863" w:rsidP="005E2863"/>
    <w:p w:rsidR="005E2863" w:rsidRPr="00B861D2" w:rsidRDefault="005E2863" w:rsidP="005E2863">
      <w:r w:rsidRPr="00B861D2">
        <w:rPr>
          <w:rFonts w:hint="eastAsia"/>
        </w:rPr>
        <w:t>“世尊，现在、未来一切众生，若天若人，若男若女，但念得一佛名号，功德无量，何况多</w:t>
      </w:r>
      <w:r w:rsidRPr="00B861D2">
        <w:rPr>
          <w:rFonts w:hint="eastAsia"/>
        </w:rPr>
        <w:lastRenderedPageBreak/>
        <w:t>名！是众生等，生时死时，自得大利，终不堕恶道。若有临命终人，家中眷属，乃至一人，为是病人高声念一佛名；是命终人，除五无间罪，余业报等，悉得消灭。是五无间罪，虽至极重，动经亿劫，了不得出；承斯临命终时，他人为其称念佛名，于是罪中，亦渐消灭。何况众生自称自念，获福无量，灭无量罪！”</w:t>
      </w:r>
    </w:p>
    <w:p w:rsidR="00BB7834" w:rsidRPr="00B861D2" w:rsidRDefault="00BB7834"/>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rsidP="005E2863">
      <w:pPr>
        <w:outlineLvl w:val="1"/>
        <w:rPr>
          <w:b/>
        </w:rPr>
      </w:pPr>
      <w:r w:rsidRPr="00B861D2">
        <w:rPr>
          <w:rFonts w:hint="eastAsia"/>
          <w:b/>
        </w:rPr>
        <w:lastRenderedPageBreak/>
        <w:t>乾隆大藏经第</w:t>
      </w:r>
      <w:r w:rsidRPr="00B861D2">
        <w:rPr>
          <w:rFonts w:hint="eastAsia"/>
          <w:b/>
        </w:rPr>
        <w:t>407</w:t>
      </w:r>
      <w:r w:rsidRPr="00B861D2">
        <w:rPr>
          <w:rFonts w:hint="eastAsia"/>
          <w:b/>
        </w:rPr>
        <w:t>部《百佛名经》</w:t>
      </w:r>
    </w:p>
    <w:p w:rsidR="005E2863" w:rsidRPr="00B861D2" w:rsidRDefault="005E2863" w:rsidP="005E2863">
      <w:r w:rsidRPr="00B861D2">
        <w:t>qldzj.com/htmljw/0407.htm</w:t>
      </w:r>
    </w:p>
    <w:p w:rsidR="005E2863" w:rsidRPr="00B861D2" w:rsidRDefault="005E2863" w:rsidP="005E2863"/>
    <w:p w:rsidR="005E2863" w:rsidRPr="00B861D2" w:rsidRDefault="005E2863" w:rsidP="005E2863">
      <w:r w:rsidRPr="00B861D2">
        <w:rPr>
          <w:rFonts w:hint="eastAsia"/>
        </w:rPr>
        <w:t>尔时，佛告舍利弗：“若有一心受持、读诵忆念、不忘此佛名者，所生贪欲、嗔恚、愚痴诸怖畏等即得除灭，未生贪欲、嗔恚、愚痴诸怖畏者能令不生。”</w:t>
      </w:r>
    </w:p>
    <w:p w:rsidR="005E2863" w:rsidRPr="00B861D2" w:rsidRDefault="005E2863" w:rsidP="005E2863"/>
    <w:p w:rsidR="005E2863" w:rsidRPr="00B861D2" w:rsidRDefault="005E2863" w:rsidP="005E2863">
      <w:r w:rsidRPr="00B861D2">
        <w:rPr>
          <w:rFonts w:hint="eastAsia"/>
        </w:rPr>
        <w:t>南无月光佛</w:t>
      </w:r>
    </w:p>
    <w:p w:rsidR="005E2863" w:rsidRPr="00B861D2" w:rsidRDefault="005E2863" w:rsidP="005E2863">
      <w:r w:rsidRPr="00B861D2">
        <w:rPr>
          <w:rFonts w:hint="eastAsia"/>
        </w:rPr>
        <w:t>南无阿閦佛</w:t>
      </w:r>
    </w:p>
    <w:p w:rsidR="005E2863" w:rsidRPr="00B861D2" w:rsidRDefault="005E2863" w:rsidP="005E2863">
      <w:r w:rsidRPr="00B861D2">
        <w:rPr>
          <w:rFonts w:hint="eastAsia"/>
        </w:rPr>
        <w:t>南无大庄严佛</w:t>
      </w:r>
    </w:p>
    <w:p w:rsidR="005E2863" w:rsidRPr="00B861D2" w:rsidRDefault="005E2863" w:rsidP="005E2863">
      <w:r w:rsidRPr="00B861D2">
        <w:rPr>
          <w:rFonts w:hint="eastAsia"/>
        </w:rPr>
        <w:t>南无多伽罗香佛</w:t>
      </w:r>
    </w:p>
    <w:p w:rsidR="005E2863" w:rsidRPr="00B861D2" w:rsidRDefault="005E2863" w:rsidP="005E2863">
      <w:r w:rsidRPr="00B861D2">
        <w:rPr>
          <w:rFonts w:hint="eastAsia"/>
        </w:rPr>
        <w:t>南无常照曜佛</w:t>
      </w:r>
    </w:p>
    <w:p w:rsidR="005E2863" w:rsidRPr="00B861D2" w:rsidRDefault="005E2863" w:rsidP="005E2863">
      <w:r w:rsidRPr="00B861D2">
        <w:rPr>
          <w:rFonts w:hint="eastAsia"/>
        </w:rPr>
        <w:t>南无栴檀德佛</w:t>
      </w:r>
    </w:p>
    <w:p w:rsidR="005E2863" w:rsidRPr="00B861D2" w:rsidRDefault="005E2863" w:rsidP="005E2863">
      <w:r w:rsidRPr="00B861D2">
        <w:rPr>
          <w:rFonts w:hint="eastAsia"/>
        </w:rPr>
        <w:t>南无最上佛</w:t>
      </w:r>
    </w:p>
    <w:p w:rsidR="005E2863" w:rsidRPr="00B861D2" w:rsidRDefault="005E2863" w:rsidP="005E2863">
      <w:r w:rsidRPr="00B861D2">
        <w:rPr>
          <w:rFonts w:hint="eastAsia"/>
        </w:rPr>
        <w:t>南无莲华幢佛</w:t>
      </w:r>
    </w:p>
    <w:p w:rsidR="005E2863" w:rsidRPr="00B861D2" w:rsidRDefault="005E2863" w:rsidP="005E2863">
      <w:r w:rsidRPr="00B861D2">
        <w:rPr>
          <w:rFonts w:hint="eastAsia"/>
        </w:rPr>
        <w:t>南无莲华生佛</w:t>
      </w:r>
    </w:p>
    <w:p w:rsidR="005E2863" w:rsidRPr="00B861D2" w:rsidRDefault="005E2863" w:rsidP="005E2863">
      <w:r w:rsidRPr="00B861D2">
        <w:rPr>
          <w:rFonts w:hint="eastAsia"/>
        </w:rPr>
        <w:t>南无宝聚佛</w:t>
      </w:r>
    </w:p>
    <w:p w:rsidR="005E2863" w:rsidRPr="00B861D2" w:rsidRDefault="005E2863" w:rsidP="005E2863">
      <w:r w:rsidRPr="00B861D2">
        <w:rPr>
          <w:rFonts w:hint="eastAsia"/>
        </w:rPr>
        <w:t>南无阿伽楼香佛</w:t>
      </w:r>
    </w:p>
    <w:p w:rsidR="005E2863" w:rsidRPr="00B861D2" w:rsidRDefault="005E2863" w:rsidP="005E2863">
      <w:r w:rsidRPr="00B861D2">
        <w:rPr>
          <w:rFonts w:hint="eastAsia"/>
        </w:rPr>
        <w:t>南无大精进佛</w:t>
      </w:r>
    </w:p>
    <w:p w:rsidR="005E2863" w:rsidRPr="00B861D2" w:rsidRDefault="005E2863" w:rsidP="005E2863">
      <w:r w:rsidRPr="00B861D2">
        <w:rPr>
          <w:rFonts w:hint="eastAsia"/>
        </w:rPr>
        <w:t>南无栴檀德佛</w:t>
      </w:r>
    </w:p>
    <w:p w:rsidR="005E2863" w:rsidRPr="00B861D2" w:rsidRDefault="005E2863" w:rsidP="005E2863">
      <w:r w:rsidRPr="00B861D2">
        <w:rPr>
          <w:rFonts w:hint="eastAsia"/>
        </w:rPr>
        <w:t>南无娑伽罗佛</w:t>
      </w:r>
    </w:p>
    <w:p w:rsidR="005E2863" w:rsidRPr="00B861D2" w:rsidRDefault="005E2863" w:rsidP="005E2863">
      <w:r w:rsidRPr="00B861D2">
        <w:rPr>
          <w:rFonts w:hint="eastAsia"/>
        </w:rPr>
        <w:t>南无巨海佛</w:t>
      </w:r>
    </w:p>
    <w:p w:rsidR="005E2863" w:rsidRPr="00B861D2" w:rsidRDefault="005E2863" w:rsidP="005E2863">
      <w:r w:rsidRPr="00B861D2">
        <w:rPr>
          <w:rFonts w:hint="eastAsia"/>
        </w:rPr>
        <w:t>南无幢德佛</w:t>
      </w:r>
    </w:p>
    <w:p w:rsidR="005E2863" w:rsidRPr="00B861D2" w:rsidRDefault="005E2863" w:rsidP="005E2863">
      <w:r w:rsidRPr="00B861D2">
        <w:rPr>
          <w:rFonts w:hint="eastAsia"/>
        </w:rPr>
        <w:t>南无梵德佛</w:t>
      </w:r>
    </w:p>
    <w:p w:rsidR="005E2863" w:rsidRPr="00B861D2" w:rsidRDefault="005E2863" w:rsidP="005E2863">
      <w:r w:rsidRPr="00B861D2">
        <w:rPr>
          <w:rFonts w:hint="eastAsia"/>
        </w:rPr>
        <w:t>南无大香佛</w:t>
      </w:r>
    </w:p>
    <w:p w:rsidR="005E2863" w:rsidRPr="00B861D2" w:rsidRDefault="005E2863" w:rsidP="005E2863">
      <w:r w:rsidRPr="00B861D2">
        <w:rPr>
          <w:rFonts w:hint="eastAsia"/>
        </w:rPr>
        <w:t>南无大生佛</w:t>
      </w:r>
    </w:p>
    <w:p w:rsidR="005E2863" w:rsidRPr="00B861D2" w:rsidRDefault="005E2863" w:rsidP="005E2863">
      <w:r w:rsidRPr="00B861D2">
        <w:rPr>
          <w:rFonts w:hint="eastAsia"/>
        </w:rPr>
        <w:t>南无宝网佛</w:t>
      </w:r>
    </w:p>
    <w:p w:rsidR="005E2863" w:rsidRPr="00B861D2" w:rsidRDefault="005E2863" w:rsidP="005E2863">
      <w:r w:rsidRPr="00B861D2">
        <w:rPr>
          <w:rFonts w:hint="eastAsia"/>
        </w:rPr>
        <w:t>南无阿弥陀佛</w:t>
      </w:r>
    </w:p>
    <w:p w:rsidR="005E2863" w:rsidRPr="00B861D2" w:rsidRDefault="005E2863" w:rsidP="005E2863">
      <w:r w:rsidRPr="00B861D2">
        <w:rPr>
          <w:rFonts w:hint="eastAsia"/>
        </w:rPr>
        <w:t>南无大施德佛</w:t>
      </w:r>
    </w:p>
    <w:p w:rsidR="005E2863" w:rsidRPr="00B861D2" w:rsidRDefault="005E2863" w:rsidP="005E2863">
      <w:r w:rsidRPr="00B861D2">
        <w:rPr>
          <w:rFonts w:hint="eastAsia"/>
        </w:rPr>
        <w:t>南无大金柱佛</w:t>
      </w:r>
    </w:p>
    <w:p w:rsidR="005E2863" w:rsidRPr="00B861D2" w:rsidRDefault="005E2863" w:rsidP="005E2863">
      <w:r w:rsidRPr="00B861D2">
        <w:rPr>
          <w:rFonts w:hint="eastAsia"/>
        </w:rPr>
        <w:t>南无大念佛</w:t>
      </w:r>
    </w:p>
    <w:p w:rsidR="005E2863" w:rsidRPr="00B861D2" w:rsidRDefault="005E2863" w:rsidP="005E2863">
      <w:r w:rsidRPr="00B861D2">
        <w:rPr>
          <w:rFonts w:hint="eastAsia"/>
        </w:rPr>
        <w:t>南无言无尽佛</w:t>
      </w:r>
    </w:p>
    <w:p w:rsidR="005E2863" w:rsidRPr="00B861D2" w:rsidRDefault="005E2863" w:rsidP="005E2863">
      <w:r w:rsidRPr="00B861D2">
        <w:rPr>
          <w:rFonts w:hint="eastAsia"/>
        </w:rPr>
        <w:t>南无常散华佛</w:t>
      </w:r>
    </w:p>
    <w:p w:rsidR="005E2863" w:rsidRPr="00B861D2" w:rsidRDefault="005E2863" w:rsidP="005E2863">
      <w:r w:rsidRPr="00B861D2">
        <w:rPr>
          <w:rFonts w:hint="eastAsia"/>
        </w:rPr>
        <w:t>南无大爱佛</w:t>
      </w:r>
    </w:p>
    <w:p w:rsidR="005E2863" w:rsidRPr="00B861D2" w:rsidRDefault="005E2863" w:rsidP="005E2863">
      <w:r w:rsidRPr="00B861D2">
        <w:rPr>
          <w:rFonts w:hint="eastAsia"/>
        </w:rPr>
        <w:t>南无师子香胜佛</w:t>
      </w:r>
    </w:p>
    <w:p w:rsidR="005E2863" w:rsidRPr="00B861D2" w:rsidRDefault="005E2863" w:rsidP="005E2863">
      <w:r w:rsidRPr="00B861D2">
        <w:rPr>
          <w:rFonts w:hint="eastAsia"/>
        </w:rPr>
        <w:t>南无养德佛</w:t>
      </w:r>
    </w:p>
    <w:p w:rsidR="005E2863" w:rsidRPr="00B861D2" w:rsidRDefault="005E2863" w:rsidP="005E2863">
      <w:r w:rsidRPr="00B861D2">
        <w:rPr>
          <w:rFonts w:hint="eastAsia"/>
        </w:rPr>
        <w:t>南无帝释火炎佛</w:t>
      </w:r>
    </w:p>
    <w:p w:rsidR="005E2863" w:rsidRPr="00B861D2" w:rsidRDefault="005E2863" w:rsidP="005E2863">
      <w:r w:rsidRPr="00B861D2">
        <w:rPr>
          <w:rFonts w:hint="eastAsia"/>
        </w:rPr>
        <w:t>南无常乐德佛</w:t>
      </w:r>
    </w:p>
    <w:p w:rsidR="005E2863" w:rsidRPr="00B861D2" w:rsidRDefault="005E2863" w:rsidP="005E2863">
      <w:r w:rsidRPr="00B861D2">
        <w:rPr>
          <w:rFonts w:hint="eastAsia"/>
        </w:rPr>
        <w:t>南无师子华德佛</w:t>
      </w:r>
    </w:p>
    <w:p w:rsidR="005E2863" w:rsidRPr="00B861D2" w:rsidRDefault="005E2863" w:rsidP="005E2863">
      <w:r w:rsidRPr="00B861D2">
        <w:rPr>
          <w:rFonts w:hint="eastAsia"/>
        </w:rPr>
        <w:t>南无寂灭幢佛</w:t>
      </w:r>
    </w:p>
    <w:p w:rsidR="005E2863" w:rsidRPr="00B861D2" w:rsidRDefault="005E2863" w:rsidP="005E2863">
      <w:r w:rsidRPr="00B861D2">
        <w:rPr>
          <w:rFonts w:hint="eastAsia"/>
        </w:rPr>
        <w:t>南无戒王佛</w:t>
      </w:r>
    </w:p>
    <w:p w:rsidR="005E2863" w:rsidRPr="00B861D2" w:rsidRDefault="005E2863" w:rsidP="005E2863">
      <w:r w:rsidRPr="00B861D2">
        <w:rPr>
          <w:rFonts w:hint="eastAsia"/>
        </w:rPr>
        <w:t>南无普德佛</w:t>
      </w:r>
    </w:p>
    <w:p w:rsidR="005E2863" w:rsidRPr="00B861D2" w:rsidRDefault="005E2863" w:rsidP="005E2863">
      <w:r w:rsidRPr="00B861D2">
        <w:rPr>
          <w:rFonts w:hint="eastAsia"/>
        </w:rPr>
        <w:t>南无普德像佛</w:t>
      </w:r>
    </w:p>
    <w:p w:rsidR="005E2863" w:rsidRPr="00B861D2" w:rsidRDefault="005E2863" w:rsidP="005E2863">
      <w:r w:rsidRPr="00B861D2">
        <w:rPr>
          <w:rFonts w:hint="eastAsia"/>
        </w:rPr>
        <w:t>南无无忧德佛</w:t>
      </w:r>
    </w:p>
    <w:p w:rsidR="005E2863" w:rsidRPr="00B861D2" w:rsidRDefault="005E2863" w:rsidP="005E2863">
      <w:r w:rsidRPr="00B861D2">
        <w:rPr>
          <w:rFonts w:hint="eastAsia"/>
        </w:rPr>
        <w:t>南无优波罗香佛</w:t>
      </w:r>
    </w:p>
    <w:p w:rsidR="005E2863" w:rsidRPr="00B861D2" w:rsidRDefault="005E2863" w:rsidP="005E2863">
      <w:r w:rsidRPr="00B861D2">
        <w:rPr>
          <w:rFonts w:hint="eastAsia"/>
        </w:rPr>
        <w:lastRenderedPageBreak/>
        <w:t>南无大地佛</w:t>
      </w:r>
    </w:p>
    <w:p w:rsidR="005E2863" w:rsidRPr="00B861D2" w:rsidRDefault="005E2863" w:rsidP="005E2863">
      <w:r w:rsidRPr="00B861D2">
        <w:rPr>
          <w:rFonts w:hint="eastAsia"/>
        </w:rPr>
        <w:t>南无大龙德佛</w:t>
      </w:r>
    </w:p>
    <w:p w:rsidR="005E2863" w:rsidRPr="00B861D2" w:rsidRDefault="005E2863" w:rsidP="005E2863">
      <w:r w:rsidRPr="00B861D2">
        <w:rPr>
          <w:rFonts w:hint="eastAsia"/>
        </w:rPr>
        <w:t>南无清净王佛</w:t>
      </w:r>
    </w:p>
    <w:p w:rsidR="005E2863" w:rsidRPr="00B861D2" w:rsidRDefault="005E2863" w:rsidP="005E2863">
      <w:r w:rsidRPr="00B861D2">
        <w:rPr>
          <w:rFonts w:hint="eastAsia"/>
        </w:rPr>
        <w:t>南无广念佛</w:t>
      </w:r>
    </w:p>
    <w:p w:rsidR="005E2863" w:rsidRPr="00B861D2" w:rsidRDefault="005E2863" w:rsidP="005E2863">
      <w:r w:rsidRPr="00B861D2">
        <w:rPr>
          <w:rFonts w:hint="eastAsia"/>
        </w:rPr>
        <w:t>南无莲华德佛</w:t>
      </w:r>
    </w:p>
    <w:p w:rsidR="005E2863" w:rsidRPr="00B861D2" w:rsidRDefault="005E2863" w:rsidP="005E2863">
      <w:r w:rsidRPr="00B861D2">
        <w:rPr>
          <w:rFonts w:hint="eastAsia"/>
        </w:rPr>
        <w:t>南无舍华佛</w:t>
      </w:r>
    </w:p>
    <w:p w:rsidR="005E2863" w:rsidRPr="00B861D2" w:rsidRDefault="005E2863" w:rsidP="005E2863">
      <w:r w:rsidRPr="00B861D2">
        <w:rPr>
          <w:rFonts w:hint="eastAsia"/>
        </w:rPr>
        <w:t>南无龙德佛</w:t>
      </w:r>
    </w:p>
    <w:p w:rsidR="005E2863" w:rsidRPr="00B861D2" w:rsidRDefault="005E2863" w:rsidP="005E2863">
      <w:r w:rsidRPr="00B861D2">
        <w:rPr>
          <w:rFonts w:hint="eastAsia"/>
        </w:rPr>
        <w:t>南无华聚佛</w:t>
      </w:r>
    </w:p>
    <w:p w:rsidR="005E2863" w:rsidRPr="00B861D2" w:rsidRDefault="005E2863" w:rsidP="005E2863">
      <w:r w:rsidRPr="00B861D2">
        <w:rPr>
          <w:rFonts w:hint="eastAsia"/>
        </w:rPr>
        <w:t>南无香象佛</w:t>
      </w:r>
    </w:p>
    <w:p w:rsidR="005E2863" w:rsidRPr="00B861D2" w:rsidRDefault="005E2863" w:rsidP="005E2863">
      <w:r w:rsidRPr="00B861D2">
        <w:rPr>
          <w:rFonts w:hint="eastAsia"/>
        </w:rPr>
        <w:t>南无常观佛</w:t>
      </w:r>
    </w:p>
    <w:p w:rsidR="005E2863" w:rsidRPr="00B861D2" w:rsidRDefault="005E2863" w:rsidP="005E2863">
      <w:r w:rsidRPr="00B861D2">
        <w:rPr>
          <w:rFonts w:hint="eastAsia"/>
        </w:rPr>
        <w:t>南无正作佛</w:t>
      </w:r>
    </w:p>
    <w:p w:rsidR="005E2863" w:rsidRPr="00B861D2" w:rsidRDefault="005E2863" w:rsidP="005E2863">
      <w:r w:rsidRPr="00B861D2">
        <w:rPr>
          <w:rFonts w:hint="eastAsia"/>
        </w:rPr>
        <w:t>南无善住佛</w:t>
      </w:r>
    </w:p>
    <w:p w:rsidR="005E2863" w:rsidRPr="00B861D2" w:rsidRDefault="005E2863" w:rsidP="005E2863">
      <w:r w:rsidRPr="00B861D2">
        <w:rPr>
          <w:rFonts w:hint="eastAsia"/>
        </w:rPr>
        <w:t>南无尼瞿嚧陀王佛</w:t>
      </w:r>
    </w:p>
    <w:p w:rsidR="005E2863" w:rsidRPr="00B861D2" w:rsidRDefault="005E2863" w:rsidP="005E2863">
      <w:r w:rsidRPr="00B861D2">
        <w:rPr>
          <w:rFonts w:hint="eastAsia"/>
        </w:rPr>
        <w:t>南无无上王佛</w:t>
      </w:r>
    </w:p>
    <w:p w:rsidR="005E2863" w:rsidRPr="00B861D2" w:rsidRDefault="005E2863" w:rsidP="005E2863">
      <w:r w:rsidRPr="00B861D2">
        <w:rPr>
          <w:rFonts w:hint="eastAsia"/>
        </w:rPr>
        <w:t>南无月德佛</w:t>
      </w:r>
    </w:p>
    <w:p w:rsidR="005E2863" w:rsidRPr="00B861D2" w:rsidRDefault="005E2863" w:rsidP="005E2863">
      <w:r w:rsidRPr="00B861D2">
        <w:rPr>
          <w:rFonts w:hint="eastAsia"/>
        </w:rPr>
        <w:t>南无栴檀林佛</w:t>
      </w:r>
    </w:p>
    <w:p w:rsidR="005E2863" w:rsidRPr="00B861D2" w:rsidRDefault="005E2863" w:rsidP="005E2863">
      <w:r w:rsidRPr="00B861D2">
        <w:rPr>
          <w:rFonts w:hint="eastAsia"/>
        </w:rPr>
        <w:t>南无日藏佛</w:t>
      </w:r>
    </w:p>
    <w:p w:rsidR="005E2863" w:rsidRPr="00B861D2" w:rsidRDefault="005E2863" w:rsidP="005E2863">
      <w:r w:rsidRPr="00B861D2">
        <w:rPr>
          <w:rFonts w:hint="eastAsia"/>
        </w:rPr>
        <w:t>南无德藏佛</w:t>
      </w:r>
    </w:p>
    <w:p w:rsidR="005E2863" w:rsidRPr="00B861D2" w:rsidRDefault="005E2863" w:rsidP="005E2863">
      <w:r w:rsidRPr="00B861D2">
        <w:rPr>
          <w:rFonts w:hint="eastAsia"/>
        </w:rPr>
        <w:t>南无须弥力佛</w:t>
      </w:r>
    </w:p>
    <w:p w:rsidR="005E2863" w:rsidRPr="00B861D2" w:rsidRDefault="005E2863" w:rsidP="005E2863">
      <w:r w:rsidRPr="00B861D2">
        <w:rPr>
          <w:rFonts w:hint="eastAsia"/>
        </w:rPr>
        <w:t>南无摩尼藏佛</w:t>
      </w:r>
    </w:p>
    <w:p w:rsidR="005E2863" w:rsidRPr="00B861D2" w:rsidRDefault="005E2863" w:rsidP="005E2863">
      <w:r w:rsidRPr="00B861D2">
        <w:rPr>
          <w:rFonts w:hint="eastAsia"/>
        </w:rPr>
        <w:t>南无金刚王佛</w:t>
      </w:r>
    </w:p>
    <w:p w:rsidR="005E2863" w:rsidRPr="00B861D2" w:rsidRDefault="005E2863" w:rsidP="005E2863">
      <w:r w:rsidRPr="00B861D2">
        <w:rPr>
          <w:rFonts w:hint="eastAsia"/>
        </w:rPr>
        <w:t>南无威德佛</w:t>
      </w:r>
    </w:p>
    <w:p w:rsidR="005E2863" w:rsidRPr="00B861D2" w:rsidRDefault="005E2863" w:rsidP="005E2863">
      <w:r w:rsidRPr="00B861D2">
        <w:rPr>
          <w:rFonts w:hint="eastAsia"/>
        </w:rPr>
        <w:t>南无无坏佛</w:t>
      </w:r>
    </w:p>
    <w:p w:rsidR="005E2863" w:rsidRPr="00B861D2" w:rsidRDefault="005E2863" w:rsidP="005E2863">
      <w:r w:rsidRPr="00B861D2">
        <w:rPr>
          <w:rFonts w:hint="eastAsia"/>
        </w:rPr>
        <w:t>南无善见佛</w:t>
      </w:r>
    </w:p>
    <w:p w:rsidR="005E2863" w:rsidRPr="00B861D2" w:rsidRDefault="005E2863" w:rsidP="005E2863">
      <w:r w:rsidRPr="00B861D2">
        <w:rPr>
          <w:rFonts w:hint="eastAsia"/>
        </w:rPr>
        <w:t>南无精进德佛</w:t>
      </w:r>
    </w:p>
    <w:p w:rsidR="005E2863" w:rsidRPr="00B861D2" w:rsidRDefault="005E2863" w:rsidP="005E2863">
      <w:r w:rsidRPr="00B861D2">
        <w:rPr>
          <w:rFonts w:hint="eastAsia"/>
        </w:rPr>
        <w:t>南无大海佛</w:t>
      </w:r>
    </w:p>
    <w:p w:rsidR="005E2863" w:rsidRPr="00B861D2" w:rsidRDefault="005E2863" w:rsidP="005E2863">
      <w:r w:rsidRPr="00B861D2">
        <w:rPr>
          <w:rFonts w:hint="eastAsia"/>
        </w:rPr>
        <w:t>南无覆娑罗树佛</w:t>
      </w:r>
    </w:p>
    <w:p w:rsidR="005E2863" w:rsidRPr="00B861D2" w:rsidRDefault="005E2863" w:rsidP="005E2863">
      <w:r w:rsidRPr="00B861D2">
        <w:rPr>
          <w:rFonts w:hint="eastAsia"/>
        </w:rPr>
        <w:t>南无跋瑳德佛</w:t>
      </w:r>
    </w:p>
    <w:p w:rsidR="005E2863" w:rsidRPr="00B861D2" w:rsidRDefault="005E2863" w:rsidP="005E2863">
      <w:r w:rsidRPr="00B861D2">
        <w:rPr>
          <w:rFonts w:hint="eastAsia"/>
        </w:rPr>
        <w:t>南无佛天佛</w:t>
      </w:r>
    </w:p>
    <w:p w:rsidR="005E2863" w:rsidRPr="00B861D2" w:rsidRDefault="005E2863" w:rsidP="005E2863">
      <w:r w:rsidRPr="00B861D2">
        <w:rPr>
          <w:rFonts w:hint="eastAsia"/>
        </w:rPr>
        <w:t>南无师子幢佛</w:t>
      </w:r>
    </w:p>
    <w:p w:rsidR="005E2863" w:rsidRPr="00B861D2" w:rsidRDefault="005E2863" w:rsidP="005E2863">
      <w:r w:rsidRPr="00B861D2">
        <w:rPr>
          <w:rFonts w:hint="eastAsia"/>
        </w:rPr>
        <w:t>南无毗头德佛</w:t>
      </w:r>
    </w:p>
    <w:p w:rsidR="005E2863" w:rsidRPr="00B861D2" w:rsidRDefault="005E2863" w:rsidP="005E2863">
      <w:r w:rsidRPr="00B861D2">
        <w:rPr>
          <w:rFonts w:hint="eastAsia"/>
        </w:rPr>
        <w:t>南无无边德佛</w:t>
      </w:r>
    </w:p>
    <w:p w:rsidR="005E2863" w:rsidRPr="00B861D2" w:rsidRDefault="005E2863" w:rsidP="005E2863">
      <w:r w:rsidRPr="00B861D2">
        <w:rPr>
          <w:rFonts w:hint="eastAsia"/>
        </w:rPr>
        <w:t>南无德智佛</w:t>
      </w:r>
    </w:p>
    <w:p w:rsidR="005E2863" w:rsidRPr="00B861D2" w:rsidRDefault="005E2863" w:rsidP="005E2863">
      <w:r w:rsidRPr="00B861D2">
        <w:rPr>
          <w:rFonts w:hint="eastAsia"/>
        </w:rPr>
        <w:t>南无厚德佛</w:t>
      </w:r>
    </w:p>
    <w:p w:rsidR="005E2863" w:rsidRPr="00B861D2" w:rsidRDefault="005E2863" w:rsidP="005E2863">
      <w:r w:rsidRPr="00B861D2">
        <w:rPr>
          <w:rFonts w:hint="eastAsia"/>
        </w:rPr>
        <w:t>南无华幢佛</w:t>
      </w:r>
    </w:p>
    <w:p w:rsidR="005E2863" w:rsidRPr="00B861D2" w:rsidRDefault="005E2863" w:rsidP="005E2863">
      <w:r w:rsidRPr="00B861D2">
        <w:rPr>
          <w:rFonts w:hint="eastAsia"/>
        </w:rPr>
        <w:t>南无象德佛</w:t>
      </w:r>
    </w:p>
    <w:p w:rsidR="005E2863" w:rsidRPr="00B861D2" w:rsidRDefault="005E2863" w:rsidP="005E2863">
      <w:r w:rsidRPr="00B861D2">
        <w:rPr>
          <w:rFonts w:hint="eastAsia"/>
        </w:rPr>
        <w:t>南无精进德佛</w:t>
      </w:r>
    </w:p>
    <w:p w:rsidR="005E2863" w:rsidRPr="00B861D2" w:rsidRDefault="005E2863" w:rsidP="005E2863">
      <w:r w:rsidRPr="00B861D2">
        <w:rPr>
          <w:rFonts w:hint="eastAsia"/>
        </w:rPr>
        <w:t>南无龙德佛</w:t>
      </w:r>
    </w:p>
    <w:p w:rsidR="005E2863" w:rsidRPr="00B861D2" w:rsidRDefault="005E2863" w:rsidP="005E2863">
      <w:r w:rsidRPr="00B861D2">
        <w:rPr>
          <w:rFonts w:hint="eastAsia"/>
        </w:rPr>
        <w:t>南无德生佛</w:t>
      </w:r>
    </w:p>
    <w:p w:rsidR="005E2863" w:rsidRPr="00B861D2" w:rsidRDefault="005E2863" w:rsidP="005E2863">
      <w:r w:rsidRPr="00B861D2">
        <w:rPr>
          <w:rFonts w:hint="eastAsia"/>
        </w:rPr>
        <w:t>南无宝聚佛</w:t>
      </w:r>
    </w:p>
    <w:p w:rsidR="005E2863" w:rsidRPr="00B861D2" w:rsidRDefault="005E2863" w:rsidP="005E2863">
      <w:r w:rsidRPr="00B861D2">
        <w:rPr>
          <w:rFonts w:hint="eastAsia"/>
        </w:rPr>
        <w:t>南无德婆瑳子佛</w:t>
      </w:r>
    </w:p>
    <w:p w:rsidR="005E2863" w:rsidRPr="00B861D2" w:rsidRDefault="005E2863" w:rsidP="005E2863">
      <w:r w:rsidRPr="00B861D2">
        <w:rPr>
          <w:rFonts w:hint="eastAsia"/>
        </w:rPr>
        <w:t>南无论议佛</w:t>
      </w:r>
    </w:p>
    <w:p w:rsidR="005E2863" w:rsidRPr="00B861D2" w:rsidRDefault="005E2863" w:rsidP="005E2863">
      <w:r w:rsidRPr="00B861D2">
        <w:rPr>
          <w:rFonts w:hint="eastAsia"/>
        </w:rPr>
        <w:t>南无普见佛</w:t>
      </w:r>
    </w:p>
    <w:p w:rsidR="005E2863" w:rsidRPr="00B861D2" w:rsidRDefault="005E2863" w:rsidP="005E2863">
      <w:r w:rsidRPr="00B861D2">
        <w:rPr>
          <w:rFonts w:hint="eastAsia"/>
        </w:rPr>
        <w:t>南无宝多罗佛</w:t>
      </w:r>
    </w:p>
    <w:p w:rsidR="005E2863" w:rsidRPr="00B861D2" w:rsidRDefault="005E2863" w:rsidP="005E2863">
      <w:r w:rsidRPr="00B861D2">
        <w:rPr>
          <w:rFonts w:hint="eastAsia"/>
        </w:rPr>
        <w:lastRenderedPageBreak/>
        <w:t>南无普舍佛</w:t>
      </w:r>
    </w:p>
    <w:p w:rsidR="005E2863" w:rsidRPr="00B861D2" w:rsidRDefault="005E2863" w:rsidP="005E2863">
      <w:r w:rsidRPr="00B861D2">
        <w:rPr>
          <w:rFonts w:hint="eastAsia"/>
        </w:rPr>
        <w:t>南无大供养德佛</w:t>
      </w:r>
    </w:p>
    <w:p w:rsidR="005E2863" w:rsidRPr="00B861D2" w:rsidRDefault="005E2863" w:rsidP="005E2863">
      <w:r w:rsidRPr="00B861D2">
        <w:rPr>
          <w:rFonts w:hint="eastAsia"/>
        </w:rPr>
        <w:t>南无大网佛</w:t>
      </w:r>
    </w:p>
    <w:p w:rsidR="005E2863" w:rsidRPr="00B861D2" w:rsidRDefault="005E2863" w:rsidP="005E2863">
      <w:r w:rsidRPr="00B861D2">
        <w:rPr>
          <w:rFonts w:hint="eastAsia"/>
        </w:rPr>
        <w:t>南无断一切众生疑王佛</w:t>
      </w:r>
    </w:p>
    <w:p w:rsidR="005E2863" w:rsidRPr="00B861D2" w:rsidRDefault="005E2863" w:rsidP="005E2863">
      <w:r w:rsidRPr="00B861D2">
        <w:rPr>
          <w:rFonts w:hint="eastAsia"/>
        </w:rPr>
        <w:t>南无宝德佛</w:t>
      </w:r>
    </w:p>
    <w:p w:rsidR="005E2863" w:rsidRPr="00B861D2" w:rsidRDefault="005E2863" w:rsidP="005E2863">
      <w:r w:rsidRPr="00B861D2">
        <w:rPr>
          <w:rFonts w:hint="eastAsia"/>
        </w:rPr>
        <w:t>南无普盖佛</w:t>
      </w:r>
    </w:p>
    <w:p w:rsidR="005E2863" w:rsidRPr="00B861D2" w:rsidRDefault="005E2863" w:rsidP="005E2863">
      <w:r w:rsidRPr="00B861D2">
        <w:rPr>
          <w:rFonts w:hint="eastAsia"/>
        </w:rPr>
        <w:t>南无大盖佛</w:t>
      </w:r>
    </w:p>
    <w:p w:rsidR="005E2863" w:rsidRPr="00B861D2" w:rsidRDefault="005E2863" w:rsidP="005E2863">
      <w:r w:rsidRPr="00B861D2">
        <w:rPr>
          <w:rFonts w:hint="eastAsia"/>
        </w:rPr>
        <w:t>南无胜德佛</w:t>
      </w:r>
    </w:p>
    <w:p w:rsidR="005E2863" w:rsidRPr="00B861D2" w:rsidRDefault="005E2863" w:rsidP="005E2863">
      <w:r w:rsidRPr="00B861D2">
        <w:rPr>
          <w:rFonts w:hint="eastAsia"/>
        </w:rPr>
        <w:t>南无千供养佛</w:t>
      </w:r>
    </w:p>
    <w:p w:rsidR="005E2863" w:rsidRPr="00B861D2" w:rsidRDefault="005E2863" w:rsidP="005E2863">
      <w:r w:rsidRPr="00B861D2">
        <w:rPr>
          <w:rFonts w:hint="eastAsia"/>
        </w:rPr>
        <w:t>南无宝莲华奋迅佛</w:t>
      </w:r>
    </w:p>
    <w:p w:rsidR="005E2863" w:rsidRPr="00B861D2" w:rsidRDefault="005E2863" w:rsidP="005E2863">
      <w:r w:rsidRPr="00B861D2">
        <w:rPr>
          <w:rFonts w:hint="eastAsia"/>
        </w:rPr>
        <w:t>南无厚德佛</w:t>
      </w:r>
    </w:p>
    <w:p w:rsidR="005E2863" w:rsidRPr="00B861D2" w:rsidRDefault="005E2863" w:rsidP="005E2863">
      <w:r w:rsidRPr="00B861D2">
        <w:rPr>
          <w:rFonts w:hint="eastAsia"/>
        </w:rPr>
        <w:t>南无智幢佛</w:t>
      </w:r>
    </w:p>
    <w:p w:rsidR="005E2863" w:rsidRPr="00B861D2" w:rsidRDefault="005E2863" w:rsidP="005E2863">
      <w:r w:rsidRPr="00B861D2">
        <w:rPr>
          <w:rFonts w:hint="eastAsia"/>
        </w:rPr>
        <w:t>南无宝月德佛</w:t>
      </w:r>
    </w:p>
    <w:p w:rsidR="005E2863" w:rsidRPr="00B861D2" w:rsidRDefault="005E2863" w:rsidP="005E2863">
      <w:r w:rsidRPr="00B861D2">
        <w:rPr>
          <w:rFonts w:hint="eastAsia"/>
        </w:rPr>
        <w:t>南无尼瞿嚧陀婆瑳王佛</w:t>
      </w:r>
    </w:p>
    <w:p w:rsidR="005E2863" w:rsidRPr="00B861D2" w:rsidRDefault="005E2863" w:rsidP="005E2863">
      <w:r w:rsidRPr="00B861D2">
        <w:rPr>
          <w:rFonts w:hint="eastAsia"/>
        </w:rPr>
        <w:t>南无常德佛</w:t>
      </w:r>
    </w:p>
    <w:p w:rsidR="005E2863" w:rsidRPr="00B861D2" w:rsidRDefault="005E2863" w:rsidP="005E2863">
      <w:r w:rsidRPr="00B861D2">
        <w:rPr>
          <w:rFonts w:hint="eastAsia"/>
        </w:rPr>
        <w:t>南无普莲华佛</w:t>
      </w:r>
    </w:p>
    <w:p w:rsidR="005E2863" w:rsidRPr="00B861D2" w:rsidRDefault="005E2863" w:rsidP="005E2863">
      <w:r w:rsidRPr="00B861D2">
        <w:rPr>
          <w:rFonts w:hint="eastAsia"/>
        </w:rPr>
        <w:t>南无平等德佛</w:t>
      </w:r>
    </w:p>
    <w:p w:rsidR="005E2863" w:rsidRPr="00B861D2" w:rsidRDefault="005E2863" w:rsidP="005E2863">
      <w:r w:rsidRPr="00B861D2">
        <w:rPr>
          <w:rFonts w:hint="eastAsia"/>
        </w:rPr>
        <w:t>南无龙护救济佛</w:t>
      </w:r>
    </w:p>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5E2863" w:rsidRPr="00B861D2" w:rsidRDefault="005E286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rsidP="00237853">
      <w:pPr>
        <w:outlineLvl w:val="1"/>
        <w:rPr>
          <w:b/>
        </w:rPr>
      </w:pPr>
      <w:r w:rsidRPr="00B861D2">
        <w:rPr>
          <w:rFonts w:hint="eastAsia"/>
          <w:b/>
        </w:rPr>
        <w:lastRenderedPageBreak/>
        <w:t>乾隆大藏经第</w:t>
      </w:r>
      <w:r w:rsidRPr="00B861D2">
        <w:rPr>
          <w:rFonts w:hint="eastAsia"/>
          <w:b/>
        </w:rPr>
        <w:t>963</w:t>
      </w:r>
      <w:r w:rsidRPr="00B861D2">
        <w:rPr>
          <w:rFonts w:hint="eastAsia"/>
          <w:b/>
        </w:rPr>
        <w:t>部《佛说大乘大方广佛冠经》</w:t>
      </w:r>
    </w:p>
    <w:p w:rsidR="00237853" w:rsidRPr="00B861D2" w:rsidRDefault="00237853" w:rsidP="00237853"/>
    <w:p w:rsidR="00237853" w:rsidRPr="00B861D2" w:rsidRDefault="00237853" w:rsidP="00237853">
      <w:r w:rsidRPr="00B861D2">
        <w:rPr>
          <w:rFonts w:hint="eastAsia"/>
        </w:rPr>
        <w:t>南无定手最上吉祥如来</w:t>
      </w:r>
    </w:p>
    <w:p w:rsidR="00237853" w:rsidRPr="00B861D2" w:rsidRDefault="00237853" w:rsidP="00237853">
      <w:r w:rsidRPr="00B861D2">
        <w:rPr>
          <w:rFonts w:hint="eastAsia"/>
        </w:rPr>
        <w:t>南无常定手最上吉祥如来</w:t>
      </w:r>
    </w:p>
    <w:p w:rsidR="00237853" w:rsidRPr="00B861D2" w:rsidRDefault="00237853" w:rsidP="00237853">
      <w:r w:rsidRPr="00B861D2">
        <w:rPr>
          <w:rFonts w:hint="eastAsia"/>
        </w:rPr>
        <w:t>南无莲华最上吉祥如来</w:t>
      </w:r>
    </w:p>
    <w:p w:rsidR="00237853" w:rsidRPr="00B861D2" w:rsidRDefault="00237853" w:rsidP="00237853">
      <w:r w:rsidRPr="00B861D2">
        <w:rPr>
          <w:rFonts w:hint="eastAsia"/>
        </w:rPr>
        <w:t>南无莲华上王如来</w:t>
      </w:r>
    </w:p>
    <w:p w:rsidR="00237853" w:rsidRPr="00B861D2" w:rsidRDefault="00237853" w:rsidP="00237853">
      <w:r w:rsidRPr="00B861D2">
        <w:rPr>
          <w:rFonts w:hint="eastAsia"/>
        </w:rPr>
        <w:t>南无日轮光明最胜吉祥如来</w:t>
      </w:r>
    </w:p>
    <w:p w:rsidR="00237853" w:rsidRPr="00B861D2" w:rsidRDefault="00237853" w:rsidP="00237853">
      <w:r w:rsidRPr="00B861D2">
        <w:rPr>
          <w:rFonts w:hint="eastAsia"/>
        </w:rPr>
        <w:t>南无诸圣吉祥圆满最上众相严身如来</w:t>
      </w:r>
    </w:p>
    <w:p w:rsidR="00237853" w:rsidRPr="00B861D2" w:rsidRDefault="00237853" w:rsidP="00237853">
      <w:r w:rsidRPr="00B861D2">
        <w:rPr>
          <w:rFonts w:hint="eastAsia"/>
        </w:rPr>
        <w:t>南无一宝盖最上如来</w:t>
      </w:r>
    </w:p>
    <w:p w:rsidR="00237853" w:rsidRPr="00B861D2" w:rsidRDefault="00237853" w:rsidP="00237853">
      <w:r w:rsidRPr="00B861D2">
        <w:rPr>
          <w:rFonts w:hint="eastAsia"/>
        </w:rPr>
        <w:t>南无定最上吉祥如来</w:t>
      </w:r>
    </w:p>
    <w:p w:rsidR="00237853" w:rsidRPr="00B861D2" w:rsidRDefault="00237853" w:rsidP="00237853">
      <w:r w:rsidRPr="00B861D2">
        <w:rPr>
          <w:rFonts w:hint="eastAsia"/>
        </w:rPr>
        <w:t>南无宝轮光明高胜吉祥王如来</w:t>
      </w:r>
    </w:p>
    <w:p w:rsidR="00237853" w:rsidRPr="00B861D2" w:rsidRDefault="00237853" w:rsidP="00237853">
      <w:r w:rsidRPr="00B861D2">
        <w:rPr>
          <w:rFonts w:hint="eastAsia"/>
        </w:rPr>
        <w:t>南无无边步迹如来</w:t>
      </w:r>
    </w:p>
    <w:p w:rsidR="00237853" w:rsidRPr="00B861D2" w:rsidRDefault="00237853" w:rsidP="00237853">
      <w:r w:rsidRPr="00B861D2">
        <w:rPr>
          <w:rFonts w:hint="eastAsia"/>
        </w:rPr>
        <w:t>南无无边香最上王如来</w:t>
      </w:r>
    </w:p>
    <w:p w:rsidR="00237853" w:rsidRPr="00B861D2" w:rsidRDefault="00237853" w:rsidP="00237853">
      <w:r w:rsidRPr="00B861D2">
        <w:rPr>
          <w:rFonts w:hint="eastAsia"/>
        </w:rPr>
        <w:t>南无宝上如来</w:t>
      </w:r>
    </w:p>
    <w:p w:rsidR="00237853" w:rsidRPr="00B861D2" w:rsidRDefault="00237853" w:rsidP="00237853">
      <w:r w:rsidRPr="00B861D2">
        <w:rPr>
          <w:rFonts w:hint="eastAsia"/>
        </w:rPr>
        <w:t>南无大光明照如来</w:t>
      </w:r>
    </w:p>
    <w:p w:rsidR="00237853" w:rsidRPr="00B861D2" w:rsidRDefault="00237853" w:rsidP="00237853">
      <w:r w:rsidRPr="00B861D2">
        <w:rPr>
          <w:rFonts w:hint="eastAsia"/>
        </w:rPr>
        <w:t>南无宝开花普耀吉祥如来</w:t>
      </w:r>
    </w:p>
    <w:p w:rsidR="00237853" w:rsidRPr="00B861D2" w:rsidRDefault="00237853" w:rsidP="00237853">
      <w:r w:rsidRPr="00B861D2">
        <w:rPr>
          <w:rFonts w:hint="eastAsia"/>
        </w:rPr>
        <w:t>南无宝藏如来</w:t>
      </w:r>
    </w:p>
    <w:p w:rsidR="00237853" w:rsidRPr="00B861D2" w:rsidRDefault="00237853" w:rsidP="00237853">
      <w:r w:rsidRPr="00B861D2">
        <w:rPr>
          <w:rFonts w:hint="eastAsia"/>
        </w:rPr>
        <w:t>南无宝胜如来</w:t>
      </w:r>
    </w:p>
    <w:p w:rsidR="00237853" w:rsidRPr="00B861D2" w:rsidRDefault="00237853" w:rsidP="00237853"/>
    <w:p w:rsidR="00237853" w:rsidRPr="00B861D2" w:rsidRDefault="00237853" w:rsidP="00237853"/>
    <w:p w:rsidR="00237853" w:rsidRPr="00B861D2" w:rsidRDefault="00237853" w:rsidP="00237853">
      <w:r w:rsidRPr="00B861D2">
        <w:rPr>
          <w:rFonts w:hint="eastAsia"/>
        </w:rPr>
        <w:t>尔时世尊告尊者大迦葉言。迦葉。我今为令诸初发心菩萨成熟一切善根故。有所宣说。汝等谛听极善作意。时大迦葉白佛言。善哉世尊。受教而听。佛言。迦葉。东方去此佛刹。过一殑伽沙数等世界。有世界名曰定严。其土有佛。号定手最上吉祥如来应供正等正觉。今现住彼教化利益。其佛刹中有菩萨摩诃萨。名离尘步。次补彼佛。当成阿耨多罗三藐三菩提果。号常定手最上吉祥如来应供正等正觉。出现世间。迦葉。若有住菩萨乘诸善男子及善女人。闻是定手最上吉祥如来名号及离尘步菩萨摩诃萨名号。能称念受持者是人转生得宿命智。百劫之中背于生死。而能摄集无量福蕴。近证阿耨多罗三藐三菩提果。——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东方去此佛刹。过二殑伽沙数等世界。有世界名大菩提场庄严妙爱。其土有佛。号莲华最上吉祥如来应供正等正觉。今现住彼教化利益。其佛刹中有菩萨摩诃萨。名莲华手。次补彼佛。当成阿耨多罗三藐三菩提果。号莲华上王如来应供正等正觉。出现世间。迦葉。若有住菩萨乘诸善男子及善女人。闻是莲华最上吉祥如来应供正等正觉名号及莲华手菩萨摩诃萨名号。能称念受持者。是人转生得宿命智。乃生常得莲华化生。于诸世间而无染着。超越一切不善之法。犹如莲华不着于水。当得不退转于阿耨多罗三藐三菩提。三十千劫中背于生死。而能摄集无量福蕴。近证阿耨多罗三藐三菩提果。——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东方去此佛刹。过三殑伽沙数等世界。有世界名离尘藏。其土有佛。号日轮光明最胜吉祥如来应供正等正觉。今现住彼教化利益。其佛刹中有菩萨摩诃萨。名日光明。次补彼佛。当成阿耨多罗三藐三菩提果。名诸圣吉祥圆满最上众相严身如来应供正等正觉。出现世间。迦葉。若有住菩萨乘诸善男子及善女人。闻是日轮光明最胜吉祥如来应供正等正觉名号及日光明菩萨摩诃萨名号。能称念受持者。是人转生得宿命智。乘日轮光照诸善法。不复更生堕三恶趣疑惑怖畏。当得不退转于阿耨多罗三藐三菩提。千劫之中背于生死。近证阿耨</w:t>
      </w:r>
      <w:r w:rsidRPr="00B861D2">
        <w:rPr>
          <w:rFonts w:hint="eastAsia"/>
        </w:rPr>
        <w:lastRenderedPageBreak/>
        <w:t>多罗三藐三菩提果。——乾隆大藏经第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东方去此佛刹。过四殑伽沙数等世界。有世界名得自在。其土有佛。号一宝盖最上如来应供正等正觉。今现住彼教化利益。迦葉。若有住菩萨乘诸善男子及善女人。闻是一宝盖最上如来应供正等正觉名号。能称念受持者。是人转生得宿命智。不于下劣族姓中生。不于贫窭族姓中生。在在所生而悉于彼王宫中生。所生之处无母障难无父障难。无富贵难无疾病难。当得不退转于阿耨多罗三藐三菩提。三十千劫中背于生死。近证阿耨多罗三藐三菩提果。——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东方去此佛刹。过五殑伽沙数等世界。有世界名清净藏。其土有佛号定最上吉祥如来应供正等正觉。今现住彼教化利益。迦葉。彼定最上吉祥如来应供正等正觉。往昔修行菩萨道时发大誓愿。愿我当来得成佛时。若有住菩萨乘诸善男子及善女人。闻我名号能称念受持者。是人世世生生常得出家。得出家已而悉获于千三摩地。一一三摩地中。复证百千俱胝那庾多三摩地门。彼之所得诸三摩地永不散失。能于过去已入涅槃十千佛所。瞻礼听法。所有现在未来世中见佛听法。亦复如是。当得不退转于阿耨多罗三藐三菩提。世世所生千劫之中背于生死。近证阿耨多罗三藐三菩提果。迦葉。若有住菩萨乘诸善男子及善女人。闻是定最上吉祥如来应供正等正觉名号。能称念受持者。是人于彼如是行相所求皆得。——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东方去此佛刹。过六殑伽沙数等世界。有世界名宝庄严。其土有佛。号宝轮光明高胜吉祥王如来应供正等正觉。今现在彼教化利益。迦葉。若有住菩萨乘诸善男子及善女人。闻是宝轮光明高胜吉祥王如来应供正等正觉名号。能称念受持者。是人转生得宿命智。有念有慧诸相圆满。当得成就信顺之语获得无断语言辩才。迦葉。是人能于天人世间一切辩才之中。不为他所退怯间断。常得语言辩才无断。又善男子及善女人。若能称念彼佛名者。是人听法之时。得佛圣相为现其前。若于诸法昔所未闻随所受学。即时获得无边俱胝那庾多百千随转陀罗尼。又此阎浮提中。一切有情随所乐求而悉能知。然后如其信解善为说法。当得不退转于阿耨多罗三藐三菩提。阿僧祇俱胝那庾多百千劫中背于生死。而能摄集无量福蕴。——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南方去此佛刹。过三十千世界。有世界名悦意声。彼土有佛。号无边步迹如来应供正等正觉。今现住彼教化利益。迦葉。若有住菩萨乘诸善男子及善女人。闻彼无边步迹如来应供正等正觉名号。能称念受持者。是人转生得宿命智。获得月轮清净菩萨三摩地。住是三摩地已。所有东方殑伽沙数等诸佛世尊亲得瞻睹。如是南西北方四维上下普遍十方。彼一一方所有殑伽沙数等诸佛世尊悉得瞻睹。而于彼彼佛世尊所。听受说法皆能解了。常得值遇诸佛出世。于一切时不暂舍离诸佛世尊。乃至证成菩提毕竟边际。永得不退转于阿耨多罗三藐三菩提。三十五千劫中背于生死。而能摄集无量福蕴。——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南方去此佛刹。过三十五世界。有世界名妙香最上香。彼土有佛。号无边香最上王如来应供正等正觉。今现住彼教化利益。迦葉。彼无边香最上王如来。往昔修行菩萨道时。发大誓愿。愿我当来得成佛时。若有住菩萨乘诸善男子及善女人闻我名号能称念受持者。是人获彼多种功德。所谓于一切处在在所生得宿命智。梵行圆满具三十二大丈夫相庄严其身。又复余佛刹中蒙光照触者。皆悉来集。我为彼等圆满一切菩提胜行。又复若此。大地大火充满普遍烧然。火烧然已。大地出现种种珍宝。诸来求者而周给之。然彼一切亦无少分差动之</w:t>
      </w:r>
      <w:r w:rsidRPr="00B861D2">
        <w:rPr>
          <w:rFonts w:hint="eastAsia"/>
        </w:rPr>
        <w:lastRenderedPageBreak/>
        <w:t>相。当得不退转于阿耨多罗三藐三菩提。三十千劫中背于生死。而能摄集无量福蕴。——乾隆大藏经第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复次迦葉。南方去此佛刹。过一殑伽沙数等世界</w:t>
      </w:r>
      <w:r w:rsidRPr="00B861D2">
        <w:rPr>
          <w:rFonts w:hint="eastAsia"/>
        </w:rPr>
        <w:t>(</w:t>
      </w:r>
      <w:r w:rsidRPr="00B861D2">
        <w:rPr>
          <w:rFonts w:hint="eastAsia"/>
        </w:rPr>
        <w:t>此下合有世界之名梵本元阙</w:t>
      </w:r>
      <w:r w:rsidRPr="00B861D2">
        <w:rPr>
          <w:rFonts w:hint="eastAsia"/>
        </w:rPr>
        <w:t>)</w:t>
      </w:r>
      <w:r w:rsidRPr="00B861D2">
        <w:rPr>
          <w:rFonts w:hint="eastAsia"/>
        </w:rPr>
        <w:t>。彼土有佛。号宝上如来应供正等正觉。今现住彼教化利益。迦葉。若有住菩萨乘诸善男子及善女人。闻彼宝上如来应供正等正觉名号。能称念受持者。是人转生得宿命智。又复当生在母胎中即得见佛。彼佛劝赞作如是言。善男子。汝当成熟阿耨多罗三藐三菩提故速出母胎。千劫之中背于生死。而能摄集无量福蕴。——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西方去此佛刹。过三殑伽沙数等世界。有世界名不知遍知。彼土有佛。号大光明照如来应供正等正觉。今现住彼教化利益。迦葉。若有住菩萨乘诸善男子及善女人。闻彼大光明照如来应供正等正觉名号。能称念受持者。是人转生得宿命智。获得日轮光明最上三摩地。住是三摩地已。得见殑伽沙数等诸佛世尊。如无能胜等诸大菩萨所有功德。亦同称赞是人功德。迦葉。又若女人在母胎中得闻彼如来名者。是人后生不复成彼女人之相。此报终已当成男子。何以故。为由得闻如是大神通大威德如来名号能受持故。复次迦葉。若有住菩萨乘诸善男子及善女人。闻彼如来名号能称念受持者。是人阿僧祇劫中背于生死。而能摄集无量福蕴。近证阿耨多罗三藐三菩提果。——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北方去此佛刹。过四十千世界。有世界名有宝。彼土有佛。号宝开花普耀吉祥如来应供正等正觉。今现住彼教化利益。迦葉。若有住菩萨乘诸善男子及善女人。闻彼宝开花普耀吉祥如来应供正等正觉名号。能称念受持者。是人转生得宿命智。获得宝月菩萨三摩地。住是三摩地已。能解一切众生语言音声。得佛加持无碍语言辩才成就。若有众生乐求见彼。住虚空中宣说诸法。是人即时随意能现。又此阎浮提中一切众生。随有乐求所出音声。是人各各悉能了知。又若此三千大千世界一切众生。随有乐求所出音声诸言说等。是人悉知。如其信解各为说法。当得不退转于阿耨多罗三藐三菩提。六十千劫中背于生死。</w:t>
      </w:r>
    </w:p>
    <w:p w:rsidR="00237853" w:rsidRPr="00B861D2" w:rsidRDefault="00237853" w:rsidP="00237853"/>
    <w:p w:rsidR="00237853" w:rsidRPr="00B861D2" w:rsidRDefault="00237853" w:rsidP="00237853">
      <w:r w:rsidRPr="00B861D2">
        <w:rPr>
          <w:rFonts w:hint="eastAsia"/>
        </w:rPr>
        <w:t>复次迦葉。东方去此佛刹。过六十千世界。有世界名众宝。彼土有佛。号曰宝藏如来应供正等正觉。今现住彼教化利益。迦葉。若有住菩萨乘诸善男子及善女人。闻彼宝藏如来应供正等正觉名号。能称念受持者。是人转生得宿命智。当得成就七觉支法。——乾隆大藏经第</w:t>
      </w:r>
      <w:r w:rsidRPr="00B861D2">
        <w:rPr>
          <w:rFonts w:hint="eastAsia"/>
        </w:rPr>
        <w:t>963</w:t>
      </w:r>
      <w:r w:rsidRPr="00B861D2">
        <w:rPr>
          <w:rFonts w:hint="eastAsia"/>
        </w:rPr>
        <w:t>部《佛说大乘大方广佛冠经》</w:t>
      </w:r>
    </w:p>
    <w:p w:rsidR="00237853" w:rsidRPr="00B861D2" w:rsidRDefault="00237853" w:rsidP="00237853"/>
    <w:p w:rsidR="00237853" w:rsidRPr="00B861D2" w:rsidRDefault="00237853" w:rsidP="00237853">
      <w:r w:rsidRPr="00B861D2">
        <w:rPr>
          <w:rFonts w:hint="eastAsia"/>
        </w:rPr>
        <w:t>复次迦葉。东方去此佛刹。过阿僧祇世界。有世界名宝耀。彼土有佛。号曰宝胜如来应供正等正觉。今现住彼说法教化。迦葉。若有住菩萨乘诸善男子及善女人。闻彼宝胜如来应供正等正觉名号。能称念受持者。是人能生多种福蕴。迦葉。正使住菩萨乘诸善男子及善女人。广集珍宝其积量如须弥山王。以如是相行于布施。广大奉献诸佛世尊。如是行施经俱胝那庾多百千岁中。曾无间断。又若有人闻彼宝胜如来应供正等正觉名号。能称念受持者。前之布施无量功德。比是功德百分不及一。千分不及一。百千分不及一。阿僧祇分不及一。算分喻分皆不及一。——乾隆大藏经第</w:t>
      </w:r>
      <w:r w:rsidRPr="00B861D2">
        <w:rPr>
          <w:rFonts w:hint="eastAsia"/>
        </w:rPr>
        <w:t>963</w:t>
      </w:r>
      <w:r w:rsidRPr="00B861D2">
        <w:rPr>
          <w:rFonts w:hint="eastAsia"/>
        </w:rPr>
        <w:t>部《佛说大乘大方广佛冠经》</w:t>
      </w:r>
    </w:p>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rsidP="00237853">
      <w:pPr>
        <w:outlineLvl w:val="1"/>
        <w:rPr>
          <w:b/>
        </w:rPr>
      </w:pPr>
      <w:r w:rsidRPr="00B861D2">
        <w:rPr>
          <w:rFonts w:hint="eastAsia"/>
          <w:b/>
        </w:rPr>
        <w:lastRenderedPageBreak/>
        <w:t>乾隆大藏经第</w:t>
      </w:r>
      <w:r w:rsidRPr="00B861D2">
        <w:rPr>
          <w:rFonts w:hint="eastAsia"/>
          <w:b/>
        </w:rPr>
        <w:t>414</w:t>
      </w:r>
      <w:r w:rsidRPr="00B861D2">
        <w:rPr>
          <w:rFonts w:hint="eastAsia"/>
          <w:b/>
        </w:rPr>
        <w:t>部《佛说十吉祥经》</w:t>
      </w:r>
    </w:p>
    <w:p w:rsidR="005E2863" w:rsidRPr="00B861D2" w:rsidRDefault="005E2863"/>
    <w:p w:rsidR="00237853" w:rsidRPr="00B861D2" w:rsidRDefault="00237853" w:rsidP="00237853">
      <w:r w:rsidRPr="00B861D2">
        <w:rPr>
          <w:rFonts w:hint="eastAsia"/>
        </w:rPr>
        <w:t>南无大光耀如来</w:t>
      </w:r>
    </w:p>
    <w:p w:rsidR="00237853" w:rsidRPr="00B861D2" w:rsidRDefault="00237853" w:rsidP="00237853">
      <w:r w:rsidRPr="00B861D2">
        <w:rPr>
          <w:rFonts w:hint="eastAsia"/>
        </w:rPr>
        <w:t>南无慧灯明如来</w:t>
      </w:r>
    </w:p>
    <w:p w:rsidR="00237853" w:rsidRPr="00B861D2" w:rsidRDefault="00237853" w:rsidP="00237853">
      <w:r w:rsidRPr="00B861D2">
        <w:rPr>
          <w:rFonts w:hint="eastAsia"/>
        </w:rPr>
        <w:t>南无大雄如来</w:t>
      </w:r>
    </w:p>
    <w:p w:rsidR="00237853" w:rsidRPr="00B861D2" w:rsidRDefault="00237853" w:rsidP="00237853">
      <w:r w:rsidRPr="00B861D2">
        <w:rPr>
          <w:rFonts w:hint="eastAsia"/>
        </w:rPr>
        <w:t>南无无垢尘如来</w:t>
      </w:r>
    </w:p>
    <w:p w:rsidR="00237853" w:rsidRPr="00B861D2" w:rsidRDefault="00237853" w:rsidP="00237853">
      <w:r w:rsidRPr="00B861D2">
        <w:rPr>
          <w:rFonts w:hint="eastAsia"/>
        </w:rPr>
        <w:t>南无上像幢十盖王如来</w:t>
      </w:r>
    </w:p>
    <w:p w:rsidR="00237853" w:rsidRPr="00B861D2" w:rsidRDefault="00237853" w:rsidP="00237853">
      <w:r w:rsidRPr="00B861D2">
        <w:rPr>
          <w:rFonts w:hint="eastAsia"/>
        </w:rPr>
        <w:t>南无威神自在王如来</w:t>
      </w:r>
    </w:p>
    <w:p w:rsidR="00237853" w:rsidRPr="00B861D2" w:rsidRDefault="00237853" w:rsidP="00237853">
      <w:r w:rsidRPr="00B861D2">
        <w:rPr>
          <w:rFonts w:hint="eastAsia"/>
        </w:rPr>
        <w:t>南无极受上影王如来</w:t>
      </w:r>
    </w:p>
    <w:p w:rsidR="00237853" w:rsidRPr="00B861D2" w:rsidRDefault="00237853" w:rsidP="00237853">
      <w:r w:rsidRPr="00B861D2">
        <w:rPr>
          <w:rFonts w:hint="eastAsia"/>
        </w:rPr>
        <w:t>南无内宝如来</w:t>
      </w:r>
    </w:p>
    <w:p w:rsidR="00237853" w:rsidRPr="00B861D2" w:rsidRDefault="00237853" w:rsidP="00237853">
      <w:r w:rsidRPr="00B861D2">
        <w:rPr>
          <w:rFonts w:hint="eastAsia"/>
        </w:rPr>
        <w:t>南无大海如来</w:t>
      </w:r>
    </w:p>
    <w:p w:rsidR="00237853" w:rsidRPr="00B861D2" w:rsidRDefault="00237853" w:rsidP="00237853">
      <w:r w:rsidRPr="00B861D2">
        <w:rPr>
          <w:rFonts w:hint="eastAsia"/>
        </w:rPr>
        <w:t>南无十力现如来</w:t>
      </w:r>
    </w:p>
    <w:p w:rsidR="00237853" w:rsidRPr="00B861D2" w:rsidRDefault="00237853" w:rsidP="00237853"/>
    <w:p w:rsidR="00237853" w:rsidRPr="00B861D2" w:rsidRDefault="00237853" w:rsidP="00237853">
      <w:r w:rsidRPr="00B861D2">
        <w:rPr>
          <w:rFonts w:hint="eastAsia"/>
        </w:rPr>
        <w:t>东方去此度一恒沙数诸佛世界。有世界名方庄严。其刹有佛名大光耀如来至真等正觉。今现在说法。复有族姓子。东方度二恒沙数诸佛世界。有世界名谛胜诸胜。其刹有佛名慧灯明如来。有世界名金刚。其刹有佛名大雄如来。有世界名净尊住。其刹有佛名无垢尘如来。有世界名金光明。其刹有佛名上像幢十盖王如来。有世界名大威神。其刹有佛名威神自在王如来。有世界名香熏。其刹有佛名极受上影王如来。有世界名宝严。其刹有佛名内宝如来。有世界名海灯明。其刹有佛名大海如来。有世界名十力灯明。其刹有佛名十力现如来。当知离垢盖。若善男子善女人求佛道者。恒边沙刹满中七宝持用布施如来正觉。若善男子善女人。闻此佛名受持讽诵执在心怀。于大众中为人广说。此之功德过前功德。——乾隆大藏经第</w:t>
      </w:r>
      <w:r w:rsidRPr="00B861D2">
        <w:rPr>
          <w:rFonts w:hint="eastAsia"/>
        </w:rPr>
        <w:t>414</w:t>
      </w:r>
      <w:r w:rsidRPr="00B861D2">
        <w:rPr>
          <w:rFonts w:hint="eastAsia"/>
        </w:rPr>
        <w:t>部《佛说十吉祥经》</w:t>
      </w:r>
    </w:p>
    <w:p w:rsidR="005E2863" w:rsidRPr="00B861D2" w:rsidRDefault="005E286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9E23D7" w:rsidRPr="00B861D2" w:rsidRDefault="009E23D7" w:rsidP="009E23D7">
      <w:pPr>
        <w:outlineLvl w:val="1"/>
        <w:rPr>
          <w:b/>
        </w:rPr>
      </w:pPr>
      <w:r w:rsidRPr="00B861D2">
        <w:rPr>
          <w:rFonts w:hint="eastAsia"/>
          <w:b/>
        </w:rPr>
        <w:lastRenderedPageBreak/>
        <w:t>乾隆大藏经第</w:t>
      </w:r>
      <w:r w:rsidRPr="00B861D2">
        <w:rPr>
          <w:rFonts w:hint="eastAsia"/>
          <w:b/>
        </w:rPr>
        <w:t>331</w:t>
      </w:r>
      <w:r w:rsidRPr="00B861D2">
        <w:rPr>
          <w:rFonts w:hint="eastAsia"/>
          <w:b/>
        </w:rPr>
        <w:t>部《十二佛名神咒校量功德除障灭罪经》</w:t>
      </w:r>
    </w:p>
    <w:p w:rsidR="009E23D7" w:rsidRPr="00B861D2" w:rsidRDefault="009E23D7" w:rsidP="009E23D7">
      <w:r w:rsidRPr="00B861D2">
        <w:t>qldzj.com/htmljw/0331.htm</w:t>
      </w:r>
    </w:p>
    <w:p w:rsidR="009E23D7" w:rsidRPr="00B861D2" w:rsidRDefault="009E23D7" w:rsidP="009E23D7"/>
    <w:p w:rsidR="009E23D7" w:rsidRPr="00B861D2" w:rsidRDefault="009E23D7" w:rsidP="009E23D7">
      <w:r w:rsidRPr="00B861D2">
        <w:rPr>
          <w:rFonts w:hint="eastAsia"/>
        </w:rPr>
        <w:t>南无东方解脱主世界虚空功德清净微尘等目端正功德相光明华波头摩琉璃光宝体香最上香供养讫种种庄严顶髻无量无边日月光明愿力庄严变化庄严法界出生无障碍王如来</w:t>
      </w:r>
    </w:p>
    <w:p w:rsidR="009E23D7" w:rsidRPr="00B861D2" w:rsidRDefault="009E23D7" w:rsidP="009E23D7">
      <w:r w:rsidRPr="00B861D2">
        <w:rPr>
          <w:rFonts w:hint="eastAsia"/>
        </w:rPr>
        <w:t>南无豪相日月光明焰宝莲华坚如金刚身毗卢遮那无障碍眼圆满十方放光照一切佛刹相王如来</w:t>
      </w:r>
    </w:p>
    <w:p w:rsidR="009E23D7" w:rsidRPr="00B861D2" w:rsidRDefault="009E23D7" w:rsidP="009E23D7">
      <w:r w:rsidRPr="00B861D2">
        <w:rPr>
          <w:rFonts w:hint="eastAsia"/>
        </w:rPr>
        <w:t>南无东方一切庄严无垢光如来</w:t>
      </w:r>
    </w:p>
    <w:p w:rsidR="009E23D7" w:rsidRPr="00B861D2" w:rsidRDefault="009E23D7" w:rsidP="009E23D7">
      <w:r w:rsidRPr="00B861D2">
        <w:rPr>
          <w:rFonts w:hint="eastAsia"/>
        </w:rPr>
        <w:t>南无南方辩才璎珞思念如来</w:t>
      </w:r>
    </w:p>
    <w:p w:rsidR="009E23D7" w:rsidRPr="00B861D2" w:rsidRDefault="009E23D7" w:rsidP="009E23D7">
      <w:r w:rsidRPr="00B861D2">
        <w:rPr>
          <w:rFonts w:hint="eastAsia"/>
        </w:rPr>
        <w:t>南无西方无垢月相王名称如来</w:t>
      </w:r>
    </w:p>
    <w:p w:rsidR="009E23D7" w:rsidRPr="00B861D2" w:rsidRDefault="009E23D7" w:rsidP="009E23D7">
      <w:r w:rsidRPr="00B861D2">
        <w:rPr>
          <w:rFonts w:hint="eastAsia"/>
        </w:rPr>
        <w:t>南无北方华庄严作光明如来</w:t>
      </w:r>
    </w:p>
    <w:p w:rsidR="009E23D7" w:rsidRPr="00B861D2" w:rsidRDefault="009E23D7" w:rsidP="009E23D7">
      <w:r w:rsidRPr="00B861D2">
        <w:rPr>
          <w:rFonts w:hint="eastAsia"/>
        </w:rPr>
        <w:t>南无东南方作灯明如来</w:t>
      </w:r>
    </w:p>
    <w:p w:rsidR="009E23D7" w:rsidRPr="00B861D2" w:rsidRDefault="009E23D7" w:rsidP="009E23D7">
      <w:r w:rsidRPr="00B861D2">
        <w:rPr>
          <w:rFonts w:hint="eastAsia"/>
        </w:rPr>
        <w:t>南无西南方宝上相名称如来</w:t>
      </w:r>
    </w:p>
    <w:p w:rsidR="009E23D7" w:rsidRPr="00B861D2" w:rsidRDefault="009E23D7" w:rsidP="009E23D7">
      <w:r w:rsidRPr="00B861D2">
        <w:rPr>
          <w:rFonts w:hint="eastAsia"/>
        </w:rPr>
        <w:t>南无西北方无畏观如来</w:t>
      </w:r>
    </w:p>
    <w:p w:rsidR="009E23D7" w:rsidRPr="00B861D2" w:rsidRDefault="009E23D7" w:rsidP="009E23D7">
      <w:r w:rsidRPr="00B861D2">
        <w:rPr>
          <w:rFonts w:hint="eastAsia"/>
        </w:rPr>
        <w:t>南无东北方无畏无怯毛孔不竖名称如来</w:t>
      </w:r>
    </w:p>
    <w:p w:rsidR="009E23D7" w:rsidRPr="00B861D2" w:rsidRDefault="009E23D7" w:rsidP="009E23D7">
      <w:r w:rsidRPr="00B861D2">
        <w:rPr>
          <w:rFonts w:hint="eastAsia"/>
        </w:rPr>
        <w:t>南无上方金光威王相似如来</w:t>
      </w:r>
    </w:p>
    <w:p w:rsidR="009E23D7" w:rsidRPr="00B861D2" w:rsidRDefault="009E23D7" w:rsidP="009E23D7">
      <w:r w:rsidRPr="00B861D2">
        <w:rPr>
          <w:rFonts w:hint="eastAsia"/>
        </w:rPr>
        <w:t>南无下方师子奋迅根如来</w:t>
      </w:r>
    </w:p>
    <w:p w:rsidR="009E23D7" w:rsidRPr="00B861D2" w:rsidRDefault="009E23D7" w:rsidP="009E23D7"/>
    <w:p w:rsidR="009E23D7" w:rsidRPr="00B861D2" w:rsidRDefault="009E23D7" w:rsidP="009E23D7">
      <w:r w:rsidRPr="00B861D2">
        <w:rPr>
          <w:rFonts w:hint="eastAsia"/>
        </w:rPr>
        <w:t>尔时世尊告弥勒菩萨言。弥勒东方去此佛刹有十不可说诸佛刹亿百千微尘等。过诸佛刹有一佛土。名曰解脱主世界。彼世界内有一佛。名曰虚空功德清净微尘等目端正功德相、光明华波头摩琉璃光宝体香最上香供养讫、种种庄严顶髻无量、无边日月光明愿力、庄严变化庄严法界出生无障碍王如来阿罗诃三藐三佛陀。现在随心欲行逍遥在处说法。若善男子善女人。犯四重五逆诽谤三宝。及犯四波罗夷。是人罪重假使如阎浮履地变为微尘。一一微尘成于一劫。是人有若干劫罪。称是一佛名号礼一拜者。悉得灭除。况复昼夜受持读诵忆念不忘者。是人功德不可思议而彼佛世界中有菩萨名无比。无障碍王如来授彼菩萨记。当得成佛。号豪相日月光明焰宝莲华坚如金刚身、毗卢遮那无障碍眼、圆满十方放光照一切佛刹相王如来阿罗诃三藐三佛陀善逝世间解无上士调御丈夫天人师佛世尊。</w:t>
      </w:r>
    </w:p>
    <w:p w:rsidR="009E23D7" w:rsidRPr="00B861D2" w:rsidRDefault="009E23D7" w:rsidP="009E23D7"/>
    <w:p w:rsidR="009E23D7" w:rsidRPr="00B861D2" w:rsidRDefault="009E23D7" w:rsidP="009E23D7">
      <w:r w:rsidRPr="00B861D2">
        <w:rPr>
          <w:rFonts w:hint="eastAsia"/>
        </w:rPr>
        <w:t>彼东方复有佛。名曰一切庄严无垢光如来阿罗诃三藐三佛陀。亦应当称彼佛名亦修恭敬。亦须称其名号。亦须心念彼佛名号。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南方有佛。名曰辩才璎珞思念如来阿罗诃三藐三佛陀。亦应当称彼佛名亦修恭敬。亦须称其名号。亦须心念彼佛名号。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西方有佛。名曰无垢月相王名称如来阿罗诃三藐三佛陀。亦应当称彼佛名亦修恭敬。亦须称其名号。亦须心念彼佛名号。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北方有佛。名曰华庄严作光明如来阿罗诃三藐三佛陀。亦应当称彼佛名亦修恭敬。亦须称其名号。亦须心念彼佛名号。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东南方有佛。名曰作灯明如来阿罗诃三藐三佛陀。亦应当称彼佛名亦修恭敬。亦须称其名号。亦须心念彼佛名号。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西南方有佛。名曰宝上相名称如来阿罗诃三藐三佛陀。亦应当称彼佛名亦修恭敬。亦须称其</w:t>
      </w:r>
      <w:r w:rsidRPr="00B861D2">
        <w:rPr>
          <w:rFonts w:hint="eastAsia"/>
        </w:rPr>
        <w:lastRenderedPageBreak/>
        <w:t>名号。亦须心念彼佛名号。</w:t>
      </w:r>
    </w:p>
    <w:p w:rsidR="009E23D7" w:rsidRPr="00B861D2" w:rsidRDefault="009E23D7" w:rsidP="009E23D7"/>
    <w:p w:rsidR="009E23D7" w:rsidRPr="00B861D2" w:rsidRDefault="009E23D7" w:rsidP="009E23D7">
      <w:r w:rsidRPr="00B861D2">
        <w:rPr>
          <w:rFonts w:hint="eastAsia"/>
        </w:rPr>
        <w:t>西北方有佛。名曰无畏观如来阿罗诃三藐三佛陀。亦应当称彼佛名亦修恭敬。亦须称其名号。亦须心念彼佛名号。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东北方有佛。名曰无畏无怯毛孔不竖名称如来阿罗诃三藐三佛陀。亦应当称彼佛名亦修恭敬。亦须称其名号。亦须心念彼佛名号。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下方有佛。名曰师子奋迅根如来阿罗诃三藐三佛陀。亦应当称彼佛名亦修恭敬。亦须称其名号。亦须心念彼佛名号。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上方有佛。名曰金光威王相似如来阿罗诃三藐三佛陀。亦应当称彼佛名亦修恭敬。亦须称其名号。亦须心念彼佛名号。</w:t>
      </w:r>
    </w:p>
    <w:p w:rsidR="009E23D7" w:rsidRPr="00B861D2" w:rsidRDefault="009E23D7" w:rsidP="009E23D7"/>
    <w:p w:rsidR="009E23D7" w:rsidRPr="00B861D2" w:rsidRDefault="009E23D7" w:rsidP="009E23D7">
      <w:r w:rsidRPr="00B861D2">
        <w:rPr>
          <w:rFonts w:hint="eastAsia"/>
        </w:rPr>
        <w:t>尔时佛告弥勒。若有正信善男子正信善女人。称此十二诸佛名号之时。经于十日当修忏悔一切诸罪。一切众生所有功德皆随喜劝请。一切诸佛久住于世。以诸善根回向法界。是时即得灭一切诸罪。得净一切业障。即得具足成就庄严一切佛土。成就具足无畏。复得具足庄严身相。复得具足菩萨眷属围绕。复得具足无量陀罗尼。复得具足无量三昧。复得具足如意佛刹庄严。亦得具足无量善知识。速得成就如上所说不增不减。在于烦恼中行阿耨多罗三藐三菩提。而得端正可喜果报。亦得财宝充足。常生大姓豪族种姓之家。身相具足亦得善和眷属围绕。</w:t>
      </w:r>
    </w:p>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237853" w:rsidRPr="00B861D2" w:rsidRDefault="00237853"/>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rsidP="009E23D7">
      <w:pPr>
        <w:outlineLvl w:val="1"/>
        <w:rPr>
          <w:b/>
        </w:rPr>
      </w:pPr>
      <w:r w:rsidRPr="00B861D2">
        <w:rPr>
          <w:rFonts w:hint="eastAsia"/>
          <w:b/>
        </w:rPr>
        <w:lastRenderedPageBreak/>
        <w:t>乾隆大藏经第</w:t>
      </w:r>
      <w:r w:rsidRPr="00B861D2">
        <w:rPr>
          <w:rFonts w:hint="eastAsia"/>
          <w:b/>
        </w:rPr>
        <w:t>296</w:t>
      </w:r>
      <w:r w:rsidRPr="00B861D2">
        <w:rPr>
          <w:rFonts w:hint="eastAsia"/>
          <w:b/>
        </w:rPr>
        <w:t>部《佛说八阳神咒经》</w:t>
      </w:r>
    </w:p>
    <w:p w:rsidR="009E23D7" w:rsidRPr="00B861D2" w:rsidRDefault="009E23D7" w:rsidP="009E23D7"/>
    <w:p w:rsidR="009E23D7" w:rsidRPr="00B861D2" w:rsidRDefault="009E23D7" w:rsidP="009E23D7">
      <w:r w:rsidRPr="00B861D2">
        <w:rPr>
          <w:rFonts w:hint="eastAsia"/>
        </w:rPr>
        <w:t>南无快乐如来</w:t>
      </w:r>
    </w:p>
    <w:p w:rsidR="009E23D7" w:rsidRPr="00B861D2" w:rsidRDefault="009E23D7" w:rsidP="009E23D7">
      <w:r w:rsidRPr="00B861D2">
        <w:rPr>
          <w:rFonts w:hint="eastAsia"/>
        </w:rPr>
        <w:t>南无月英幢王如来</w:t>
      </w:r>
    </w:p>
    <w:p w:rsidR="009E23D7" w:rsidRPr="00B861D2" w:rsidRDefault="009E23D7" w:rsidP="009E23D7">
      <w:r w:rsidRPr="00B861D2">
        <w:rPr>
          <w:rFonts w:hint="eastAsia"/>
        </w:rPr>
        <w:t>南无等遍明如来</w:t>
      </w:r>
    </w:p>
    <w:p w:rsidR="009E23D7" w:rsidRPr="00B861D2" w:rsidRDefault="009E23D7" w:rsidP="009E23D7">
      <w:r w:rsidRPr="00B861D2">
        <w:rPr>
          <w:rFonts w:hint="eastAsia"/>
        </w:rPr>
        <w:t>南无分别过出清净如来</w:t>
      </w:r>
    </w:p>
    <w:p w:rsidR="009E23D7" w:rsidRPr="00B861D2" w:rsidRDefault="009E23D7" w:rsidP="009E23D7">
      <w:r w:rsidRPr="00B861D2">
        <w:rPr>
          <w:rFonts w:hint="eastAsia"/>
        </w:rPr>
        <w:t>南无等功德明首如来</w:t>
      </w:r>
    </w:p>
    <w:p w:rsidR="009E23D7" w:rsidRPr="00B861D2" w:rsidRDefault="009E23D7" w:rsidP="009E23D7">
      <w:r w:rsidRPr="00B861D2">
        <w:rPr>
          <w:rFonts w:hint="eastAsia"/>
        </w:rPr>
        <w:t>南无本草树首如来</w:t>
      </w:r>
    </w:p>
    <w:p w:rsidR="009E23D7" w:rsidRPr="00B861D2" w:rsidRDefault="009E23D7" w:rsidP="009E23D7">
      <w:r w:rsidRPr="00B861D2">
        <w:rPr>
          <w:rFonts w:hint="eastAsia"/>
        </w:rPr>
        <w:t>南无过宝莲华如来</w:t>
      </w:r>
    </w:p>
    <w:p w:rsidR="009E23D7" w:rsidRPr="00B861D2" w:rsidRDefault="009E23D7" w:rsidP="009E23D7">
      <w:r w:rsidRPr="00B861D2">
        <w:rPr>
          <w:rFonts w:hint="eastAsia"/>
        </w:rPr>
        <w:t>南无宝乐莲华快住树王如来</w:t>
      </w:r>
    </w:p>
    <w:p w:rsidR="009E23D7" w:rsidRPr="00B861D2" w:rsidRDefault="009E23D7" w:rsidP="009E23D7"/>
    <w:p w:rsidR="009E23D7" w:rsidRPr="00B861D2" w:rsidRDefault="009E23D7" w:rsidP="009E23D7">
      <w:r w:rsidRPr="00B861D2">
        <w:rPr>
          <w:rFonts w:hint="eastAsia"/>
        </w:rPr>
        <w:t>佛告舍利弗。东方去是过一恒沙有佛刹。佛号快乐如来无所著等正觉。今现在说法。国土名不可胜。舍利弗。东方去是过二恒沙有佛刹。佛号月英幢王如来无所著等正觉。今现在说法。国土名欢乐。舍利弗。东方去是过三恒沙有佛刹。佛号等遍明如来无所著等正觉。今现在说法。国土名喜爱。舍利弗。东方去是过四恒沙有佛刹。佛号分别过出清净如来无所著等正觉。今现在说法。国土名内哙。舍利弗。东方去是过五恒沙有佛刹。佛号等功德明首如来无所著等正觉。今现在说法。国土名无狐疑。舍利弗。东方去是过六恒沙有佛刹。佛号本草树首如来无所著等正觉。今现在说法。国土名无毒螫。舍利弗。东方去是过七恒沙有佛刹。佛号过宝莲华如来无所著等正觉。今现在说法。国土名莲华香。舍利弗。东方去是过八恒沙有佛刹。佛号宝乐莲华快住树王如来无所著等正觉。今现在说法。国土名甘音声称说。复次舍利弗。诸佛如来清净国土。彼方无五浊无爱欲无女人无意垢无咒诅无相择。复次舍利弗。诸佛如来。若有善男子善女人闻是八佛名者。受持讽诵读奉行者。终不堕三恶道。除五不中止罪。——乾隆大藏经第</w:t>
      </w:r>
      <w:r w:rsidRPr="00B861D2">
        <w:rPr>
          <w:rFonts w:hint="eastAsia"/>
        </w:rPr>
        <w:t>296</w:t>
      </w:r>
      <w:r w:rsidRPr="00B861D2">
        <w:rPr>
          <w:rFonts w:hint="eastAsia"/>
        </w:rPr>
        <w:t>部《佛说八阳神咒经》</w:t>
      </w:r>
    </w:p>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9E23D7" w:rsidRPr="00B861D2" w:rsidRDefault="009E23D7"/>
    <w:p w:rsidR="0064364F" w:rsidRPr="00B861D2" w:rsidRDefault="0064364F" w:rsidP="0064364F">
      <w:pPr>
        <w:outlineLvl w:val="1"/>
        <w:rPr>
          <w:b/>
        </w:rPr>
      </w:pPr>
      <w:r w:rsidRPr="00B861D2">
        <w:rPr>
          <w:rFonts w:hint="eastAsia"/>
          <w:b/>
        </w:rPr>
        <w:lastRenderedPageBreak/>
        <w:t>乾隆大藏经第</w:t>
      </w:r>
      <w:r w:rsidRPr="00B861D2">
        <w:rPr>
          <w:rFonts w:hint="eastAsia"/>
          <w:b/>
        </w:rPr>
        <w:t>406</w:t>
      </w:r>
      <w:r w:rsidRPr="00B861D2">
        <w:rPr>
          <w:rFonts w:hint="eastAsia"/>
          <w:b/>
        </w:rPr>
        <w:t>部《佛说八部佛名经》</w:t>
      </w:r>
    </w:p>
    <w:p w:rsidR="0064364F" w:rsidRPr="00B861D2" w:rsidRDefault="0064364F" w:rsidP="0064364F">
      <w:r w:rsidRPr="00B861D2">
        <w:t>qldzj.com/htmljw/0406.htm</w:t>
      </w:r>
    </w:p>
    <w:p w:rsidR="0064364F" w:rsidRPr="00B861D2" w:rsidRDefault="0064364F" w:rsidP="0064364F">
      <w:r w:rsidRPr="00B861D2">
        <w:rPr>
          <w:rFonts w:hint="eastAsia"/>
        </w:rPr>
        <w:t>南无闻迹世界奉至诚如来</w:t>
      </w:r>
    </w:p>
    <w:p w:rsidR="0064364F" w:rsidRPr="00B861D2" w:rsidRDefault="0064364F" w:rsidP="0064364F">
      <w:r w:rsidRPr="00B861D2">
        <w:rPr>
          <w:rFonts w:hint="eastAsia"/>
        </w:rPr>
        <w:t>南无莫能当世界固进度思吉义如来</w:t>
      </w:r>
    </w:p>
    <w:p w:rsidR="0064364F" w:rsidRPr="00B861D2" w:rsidRDefault="0064364F" w:rsidP="0064364F">
      <w:r w:rsidRPr="00B861D2">
        <w:rPr>
          <w:rFonts w:hint="eastAsia"/>
        </w:rPr>
        <w:t>南无吉安世界观明功勋如来</w:t>
      </w:r>
    </w:p>
    <w:p w:rsidR="0064364F" w:rsidRPr="00B861D2" w:rsidRDefault="0064364F" w:rsidP="0064364F">
      <w:r w:rsidRPr="00B861D2">
        <w:rPr>
          <w:rFonts w:hint="eastAsia"/>
        </w:rPr>
        <w:t>南无无恚恨世界慈英寂首如来</w:t>
      </w:r>
    </w:p>
    <w:p w:rsidR="0064364F" w:rsidRPr="00B861D2" w:rsidRDefault="0064364F" w:rsidP="0064364F">
      <w:r w:rsidRPr="00B861D2">
        <w:rPr>
          <w:rFonts w:hint="eastAsia"/>
        </w:rPr>
        <w:t>南无去杖世界真性上首如来</w:t>
      </w:r>
    </w:p>
    <w:p w:rsidR="0064364F" w:rsidRPr="00B861D2" w:rsidRDefault="0064364F" w:rsidP="0064364F">
      <w:r w:rsidRPr="00B861D2">
        <w:rPr>
          <w:rFonts w:hint="eastAsia"/>
        </w:rPr>
        <w:t>南无炽盛首世界念众生称上首如来</w:t>
      </w:r>
    </w:p>
    <w:p w:rsidR="0064364F" w:rsidRPr="00B861D2" w:rsidRDefault="0064364F" w:rsidP="0064364F">
      <w:r w:rsidRPr="00B861D2">
        <w:rPr>
          <w:rFonts w:hint="eastAsia"/>
        </w:rPr>
        <w:t>南无曜赫热首世界踊首高超须弥如来</w:t>
      </w:r>
    </w:p>
    <w:p w:rsidR="0064364F" w:rsidRPr="00B861D2" w:rsidRDefault="0064364F" w:rsidP="0064364F">
      <w:r w:rsidRPr="00B861D2">
        <w:rPr>
          <w:rFonts w:hint="eastAsia"/>
        </w:rPr>
        <w:t>南无爱乐世界胜耻称上首如来</w:t>
      </w:r>
    </w:p>
    <w:p w:rsidR="0064364F" w:rsidRPr="00B861D2" w:rsidRDefault="0064364F" w:rsidP="0064364F">
      <w:r w:rsidRPr="00B861D2">
        <w:rPr>
          <w:rFonts w:hint="eastAsia"/>
        </w:rPr>
        <w:t>佛言。东方去此有佛号奉至诚如来至真等正觉。今现在说经法。世界曰名闻迹。</w:t>
      </w:r>
    </w:p>
    <w:p w:rsidR="0064364F" w:rsidRPr="00B861D2" w:rsidRDefault="0064364F" w:rsidP="0064364F">
      <w:r w:rsidRPr="00B861D2">
        <w:rPr>
          <w:rFonts w:hint="eastAsia"/>
        </w:rPr>
        <w:t>复次东方有佛号固进度思吉义如来至真等正觉。今现在说经法。世界曰莫能当。</w:t>
      </w:r>
    </w:p>
    <w:p w:rsidR="0064364F" w:rsidRPr="00B861D2" w:rsidRDefault="0064364F" w:rsidP="0064364F">
      <w:r w:rsidRPr="00B861D2">
        <w:rPr>
          <w:rFonts w:hint="eastAsia"/>
        </w:rPr>
        <w:t>复次东方去此佛土。有佛号观明功勋如来至真等正觉。今现在说经法。世界名吉安。</w:t>
      </w:r>
    </w:p>
    <w:p w:rsidR="0064364F" w:rsidRPr="00B861D2" w:rsidRDefault="0064364F" w:rsidP="0064364F">
      <w:r w:rsidRPr="00B861D2">
        <w:rPr>
          <w:rFonts w:hint="eastAsia"/>
        </w:rPr>
        <w:t>复次东方去此佛土。有佛号慈英寂首如来至真等正觉。今现在说经法。世界曰无恚恨。</w:t>
      </w:r>
    </w:p>
    <w:p w:rsidR="0064364F" w:rsidRPr="00B861D2" w:rsidRDefault="0064364F" w:rsidP="0064364F">
      <w:r w:rsidRPr="00B861D2">
        <w:rPr>
          <w:rFonts w:hint="eastAsia"/>
        </w:rPr>
        <w:t>复次东方去此佛土。有佛号真性上首如来至真等正觉。今现在说经法。世界名曰去杖。</w:t>
      </w:r>
    </w:p>
    <w:p w:rsidR="0064364F" w:rsidRPr="00B861D2" w:rsidRDefault="0064364F" w:rsidP="0064364F">
      <w:r w:rsidRPr="00B861D2">
        <w:rPr>
          <w:rFonts w:hint="eastAsia"/>
        </w:rPr>
        <w:t>复次东方去此佛土。有佛号念众生称上首如来至真等正觉。今现在说经法。世界曰炽盛首。</w:t>
      </w:r>
    </w:p>
    <w:p w:rsidR="0064364F" w:rsidRPr="00B861D2" w:rsidRDefault="0064364F" w:rsidP="0064364F">
      <w:r w:rsidRPr="00B861D2">
        <w:rPr>
          <w:rFonts w:hint="eastAsia"/>
        </w:rPr>
        <w:t>复次东方有佛号踊首高超须弥如来至真等正觉。今现在说经法。世界曰曜赫热首。</w:t>
      </w:r>
    </w:p>
    <w:p w:rsidR="0064364F" w:rsidRPr="00B861D2" w:rsidRDefault="0064364F" w:rsidP="0064364F">
      <w:r w:rsidRPr="00B861D2">
        <w:rPr>
          <w:rFonts w:hint="eastAsia"/>
        </w:rPr>
        <w:t>复次东方去此佛土。有佛号胜耻称上首如来至真等正觉。今现在说经法。世界曰爱乐。</w:t>
      </w:r>
    </w:p>
    <w:p w:rsidR="0064364F" w:rsidRPr="00B861D2" w:rsidRDefault="0064364F" w:rsidP="0064364F">
      <w:r w:rsidRPr="00B861D2">
        <w:rPr>
          <w:rFonts w:hint="eastAsia"/>
        </w:rPr>
        <w:t>假使有人遥闻东方诸如来号。受此诸佛世尊之名。谛奉善思抱在心怀持讽诵读。纵使诸佛戒德智慧道本平等。又诸刹土庄严清净殊异之德卓然无侣。无有尘垢。无有女人污秽之难。亦无五浊勤苦之患三涂之厄。无沙砾石荆棘沟坑。佛言善作。若有能持奉是诸佛世尊之名颁宣远近。上夜觉寤而起经行。叹咏诵说此诸佛名。中夜后夜起一心住。舍此无益念所增修。如是行者德行日进终无损耗也。佛告善作。汝当乐此八佛名经。佛以斯法教族姓子。怀抱在心勿得忘舍。寻时精修便当逮见八千诸佛。善作于是闻圣教诏。则以宝华价直八千两金。供散世尊稽首佛足。右绕三匝却行而坐。时天帝释在于彼会。前白佛言。唯然大圣。我已受此八佛之名。以讽诵读抱在心怀。唯天中天。吾身当勤精进奉行是八部场诸佛尊名。思惟专念不离食息。贵重恭敬为无上宝。佛告天帝。以是之故。天阿须伦共战斗时。若有恐惧拘翼当念可无所畏。所以者何。假使有人赞叹称誉诸如来名八部经典。则为颁告无所畏业。宣诸如来经典名者。不遇恼热众患之难。若能显传诸如来名经典之要。则宣太平丰熟之世。能传诸佛经典名者。则宣安隐除去大患。能传诸佛经典名者。则为宣布寂然燕坐。若传诸佛经典名者。则离一切无数恐惧。若能传此诸佛名经。梦安觉欢不畏县官。水火盗贼怨家债主自然避去。鬼神罗刹妖魅魍魉。薜荔厌鬼皆不敢当。若入山陵溪谷圹路。抄贼劫掠自然不现。师子虎狼态罢蛇虺悉自缩藏。所以者何。诸佛至尊德过须弥。智超江海慧踰虚空。独步三界无能及者。十方一切莫不蒙度。佛说如是。长者善作及天帝释诸比丘僧一切会者。诸天龙神阿须伦世间人。闻经欢喜作礼而退。</w:t>
      </w:r>
    </w:p>
    <w:p w:rsidR="009E23D7" w:rsidRPr="00B861D2" w:rsidRDefault="009E23D7"/>
    <w:p w:rsidR="009E23D7" w:rsidRPr="00B861D2" w:rsidRDefault="009E23D7"/>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297</w:t>
      </w:r>
      <w:r w:rsidRPr="00B861D2">
        <w:rPr>
          <w:rFonts w:hint="eastAsia"/>
          <w:b/>
        </w:rPr>
        <w:t>部《佛说八吉祥经》</w:t>
      </w:r>
    </w:p>
    <w:p w:rsidR="0064364F" w:rsidRPr="00B861D2" w:rsidRDefault="0064364F" w:rsidP="0064364F"/>
    <w:p w:rsidR="0064364F" w:rsidRPr="00B861D2" w:rsidRDefault="0064364F" w:rsidP="0064364F">
      <w:r w:rsidRPr="00B861D2">
        <w:rPr>
          <w:rFonts w:hint="eastAsia"/>
        </w:rPr>
        <w:t>南无善说吉如来</w:t>
      </w:r>
    </w:p>
    <w:p w:rsidR="0064364F" w:rsidRPr="00B861D2" w:rsidRDefault="0064364F" w:rsidP="0064364F">
      <w:r w:rsidRPr="00B861D2">
        <w:rPr>
          <w:rFonts w:hint="eastAsia"/>
        </w:rPr>
        <w:t>南无普光明如来</w:t>
      </w:r>
    </w:p>
    <w:p w:rsidR="0064364F" w:rsidRPr="00B861D2" w:rsidRDefault="0064364F" w:rsidP="0064364F">
      <w:r w:rsidRPr="00B861D2">
        <w:rPr>
          <w:rFonts w:hint="eastAsia"/>
        </w:rPr>
        <w:t>南无战斗胜吉如来</w:t>
      </w:r>
    </w:p>
    <w:p w:rsidR="0064364F" w:rsidRPr="00B861D2" w:rsidRDefault="0064364F" w:rsidP="0064364F">
      <w:r w:rsidRPr="00B861D2">
        <w:rPr>
          <w:rFonts w:hint="eastAsia"/>
        </w:rPr>
        <w:t>南无自在幢王如来</w:t>
      </w:r>
    </w:p>
    <w:p w:rsidR="0064364F" w:rsidRPr="00B861D2" w:rsidRDefault="0064364F" w:rsidP="0064364F">
      <w:r w:rsidRPr="00B861D2">
        <w:rPr>
          <w:rFonts w:hint="eastAsia"/>
        </w:rPr>
        <w:t>南无无边功德光明吉如来</w:t>
      </w:r>
    </w:p>
    <w:p w:rsidR="0064364F" w:rsidRPr="00B861D2" w:rsidRDefault="0064364F" w:rsidP="0064364F">
      <w:r w:rsidRPr="00B861D2">
        <w:rPr>
          <w:rFonts w:hint="eastAsia"/>
        </w:rPr>
        <w:t>南无无障碍业柱吉如来</w:t>
      </w:r>
    </w:p>
    <w:p w:rsidR="0064364F" w:rsidRPr="00B861D2" w:rsidRDefault="0064364F" w:rsidP="0064364F">
      <w:r w:rsidRPr="00B861D2">
        <w:rPr>
          <w:rFonts w:hint="eastAsia"/>
        </w:rPr>
        <w:t>南无妙华勇猛如来</w:t>
      </w:r>
    </w:p>
    <w:p w:rsidR="0064364F" w:rsidRPr="00B861D2" w:rsidRDefault="0064364F" w:rsidP="0064364F">
      <w:r w:rsidRPr="00B861D2">
        <w:rPr>
          <w:rFonts w:hint="eastAsia"/>
        </w:rPr>
        <w:t>南无宝莲华安住王如来</w:t>
      </w:r>
    </w:p>
    <w:p w:rsidR="0064364F" w:rsidRPr="00B861D2" w:rsidRDefault="0064364F" w:rsidP="0064364F"/>
    <w:p w:rsidR="0064364F" w:rsidRPr="00B861D2" w:rsidRDefault="0064364F" w:rsidP="0064364F">
      <w:r w:rsidRPr="00B861D2">
        <w:rPr>
          <w:rFonts w:hint="eastAsia"/>
        </w:rPr>
        <w:t>尔时，世尊告舍利弗：从此佛世界，向东方过一恒河沙世界，有世界名曰天胜。彼土有佛，名善说吉如来、应供、正遍知，今现在说法。舍利弗，从彼佛世界，向东方过二恒河沙等世界，有世界名念意。彼土有佛，名普光明如来、应供、正遍知，今现在说法。舍利弗，从彼佛世界，向东方过三恒河沙等世界，有世界名可爱游戏。彼土有佛，名战斗胜吉如来、应供、正遍知，今现在说法。舍利弗，从彼世界，向东方过四恒河沙等世界，有世界名善清净聚。彼土有佛，名自在幢王如来、应供、正遍知，今现在说法。舍利弗，从彼佛世界，向东方过五恒河沙等世界，有世界名无尘聚。彼土有佛，名无边功德光明吉如来、应供、正遍知，今现在说法。舍利弗，从彼佛世界，向东方过六恒河沙等世界，有世界名无妨碍游戏。彼土有佛，名无障碍业柱吉如来、应供、正遍知，今现在说法。舍利弗，从彼佛世界，向东方过七恒河沙等世界，有世界名金聚。彼土有佛，名妙华勇猛如来、应供、正遍知，今现在说法。舍利弗，从彼佛世界，向东方过八恒河沙等世界，有世界名美声。彼土有佛，名宝莲华安住王如来、应供、正遍知，今现在说法。舍利弗，此八佛土皆悉清净，无有女人，亦无五浊。舍利弗，若善男子、善女人住大乘者，闻此八佛名号，受持不忘，并为他说，若生三涂八难处者，无有是处。若有女人闻八佛名号，自能忆持兼为他说，若更受女身，无有是处。舍利弗，若善男子、善女人住于大乘，闻此八佛名号，闻已受持，为他人说，今世后世常有神通，得乐说辩，深修禅定，具陀罗尼，六根清净，恒值圣人，无天、龙、夜叉、人及非人、盗贼、水火毒药等畏，一切怖畏皆悉除灭，卧觉常安无诸恶梦，常为诸天之所守护。”——乾隆大藏经第</w:t>
      </w:r>
      <w:r w:rsidRPr="00B861D2">
        <w:rPr>
          <w:rFonts w:hint="eastAsia"/>
        </w:rPr>
        <w:t>297</w:t>
      </w:r>
      <w:r w:rsidRPr="00B861D2">
        <w:rPr>
          <w:rFonts w:hint="eastAsia"/>
        </w:rPr>
        <w:t>部《佛说八吉祥经》</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295</w:t>
      </w:r>
      <w:r w:rsidRPr="00B861D2">
        <w:rPr>
          <w:rFonts w:hint="eastAsia"/>
          <w:b/>
        </w:rPr>
        <w:t>部《佛说八吉祥神咒经》</w:t>
      </w:r>
    </w:p>
    <w:p w:rsidR="0064364F" w:rsidRPr="00B861D2" w:rsidRDefault="0064364F" w:rsidP="0064364F"/>
    <w:p w:rsidR="0064364F" w:rsidRPr="00B861D2" w:rsidRDefault="0064364F" w:rsidP="0064364F">
      <w:r w:rsidRPr="00B861D2">
        <w:rPr>
          <w:rFonts w:hint="eastAsia"/>
        </w:rPr>
        <w:t>南无安隐嘱累满具足王如来</w:t>
      </w:r>
    </w:p>
    <w:p w:rsidR="0064364F" w:rsidRPr="00B861D2" w:rsidRDefault="0064364F" w:rsidP="0064364F">
      <w:r w:rsidRPr="00B861D2">
        <w:rPr>
          <w:rFonts w:hint="eastAsia"/>
        </w:rPr>
        <w:t>南无绀琉璃具足王如来</w:t>
      </w:r>
    </w:p>
    <w:p w:rsidR="0064364F" w:rsidRPr="00B861D2" w:rsidRDefault="0064364F" w:rsidP="0064364F">
      <w:r w:rsidRPr="00B861D2">
        <w:rPr>
          <w:rFonts w:hint="eastAsia"/>
        </w:rPr>
        <w:t>南无劝助众善具足王如来</w:t>
      </w:r>
    </w:p>
    <w:p w:rsidR="0064364F" w:rsidRPr="00B861D2" w:rsidRDefault="0064364F" w:rsidP="0064364F">
      <w:r w:rsidRPr="00B861D2">
        <w:rPr>
          <w:rFonts w:hint="eastAsia"/>
        </w:rPr>
        <w:t>南无无忧德具足王如来</w:t>
      </w:r>
    </w:p>
    <w:p w:rsidR="0064364F" w:rsidRPr="00B861D2" w:rsidRDefault="0064364F" w:rsidP="0064364F">
      <w:r w:rsidRPr="00B861D2">
        <w:rPr>
          <w:rFonts w:hint="eastAsia"/>
        </w:rPr>
        <w:t>南无药师具足王如来</w:t>
      </w:r>
    </w:p>
    <w:p w:rsidR="0064364F" w:rsidRPr="00B861D2" w:rsidRDefault="0064364F" w:rsidP="0064364F">
      <w:r w:rsidRPr="00B861D2">
        <w:rPr>
          <w:rFonts w:hint="eastAsia"/>
        </w:rPr>
        <w:t>南无莲华具足王如来</w:t>
      </w:r>
    </w:p>
    <w:p w:rsidR="0064364F" w:rsidRPr="00B861D2" w:rsidRDefault="0064364F" w:rsidP="0064364F">
      <w:r w:rsidRPr="00B861D2">
        <w:rPr>
          <w:rFonts w:hint="eastAsia"/>
        </w:rPr>
        <w:t>南无算择合会具足王如来</w:t>
      </w:r>
    </w:p>
    <w:p w:rsidR="0064364F" w:rsidRPr="00B861D2" w:rsidRDefault="0064364F" w:rsidP="0064364F">
      <w:r w:rsidRPr="00B861D2">
        <w:rPr>
          <w:rFonts w:hint="eastAsia"/>
        </w:rPr>
        <w:t>南无解散一切缚具足王如来</w:t>
      </w:r>
    </w:p>
    <w:p w:rsidR="0064364F" w:rsidRPr="00B861D2" w:rsidRDefault="0064364F" w:rsidP="0064364F"/>
    <w:p w:rsidR="0064364F" w:rsidRPr="00B861D2" w:rsidRDefault="0064364F" w:rsidP="0064364F"/>
    <w:p w:rsidR="0064364F" w:rsidRPr="00B861D2" w:rsidRDefault="0064364F" w:rsidP="0064364F">
      <w:r w:rsidRPr="00B861D2">
        <w:rPr>
          <w:rFonts w:hint="eastAsia"/>
        </w:rPr>
        <w:t>闻如是。一时佛在罗阅只耆阇崛山中。与千二百五十比丘俱。菩萨千人皆弥勒等。佛告贤者舍利弗及诸比丘。皆一心听。佛告贤者舍利弗。东方去是一恒沙。有佛名安隐嘱累满具足王如来至真无所著最正觉。今现在说法。其世界名曰满所愿聚。去是二恒沙。有佛名绀琉璃具足王如来无所著最正觉。今现在说法。其世界名曰慈哀光明。去是三恒沙。有佛名劝助众善具足王如来无所著最正觉。今现在说法。其世界名曰欢喜快乐。去是四恒沙。有佛名曰无忧德具足王如来无所著最正觉。今现在说法。其世界名曰一切乐入。去是五恒沙。有佛名药师具足王如来无所著最正觉。今现在说法。其世界名曰满一切珍宝法。去是六恒沙。有佛名曰莲华具足王如来无所著最正觉。今现在说法。其世界名曰满香名闻。去是七恒沙。有佛名算择合会具足王如来无所著最正觉。今现在说法。其世界名曰一切解说音声远闻。去是八恒沙。有佛名解散一切缚具足王如来无所著最正觉。今现在说法。其世界名曰一切解脱。佛告贤者舍利弗。此诸佛如来无所著过四道不受最正觉。其国土清净无五浊。无爱欲无意垢。若有善男子善女人。闻此八佛及国土名。受持奉行讽诵。广为他人解说其义者终不愚痴。口之所言无有失误。相好具足无所缺减。无央数年不为乏少。是人终不堕太山地狱饿鬼畜生中也。是人终不望取罗汉辟支佛道而般泥洹。必当逮得无上平等之道。常遇陀邻尼。常行菩萨道得功德无量。第一四天王常拥护之。不为县官所拘录。不为盗贼所中伤。不为天龙鬼神所触娆。阅叉鬼神蛊道鬼神若人若非人。皆不能害杀得其便也。除其宿命不请。——乾隆大藏经第</w:t>
      </w:r>
      <w:r w:rsidRPr="00B861D2">
        <w:rPr>
          <w:rFonts w:hint="eastAsia"/>
        </w:rPr>
        <w:t>295</w:t>
      </w:r>
      <w:r w:rsidRPr="00B861D2">
        <w:rPr>
          <w:rFonts w:hint="eastAsia"/>
        </w:rPr>
        <w:t>部《佛说八吉祥神咒经》</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9E23D7" w:rsidRPr="00B861D2" w:rsidRDefault="009E23D7"/>
    <w:p w:rsidR="009E23D7" w:rsidRPr="00B861D2" w:rsidRDefault="009E23D7"/>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298</w:t>
      </w:r>
      <w:r w:rsidRPr="00B861D2">
        <w:rPr>
          <w:rFonts w:hint="eastAsia"/>
          <w:b/>
        </w:rPr>
        <w:t>部《佛说八佛名号经》</w:t>
      </w:r>
    </w:p>
    <w:p w:rsidR="0064364F" w:rsidRPr="00B861D2" w:rsidRDefault="0064364F" w:rsidP="0064364F">
      <w:r w:rsidRPr="00B861D2">
        <w:t>qldzj.com/htmljw/0298.htm</w:t>
      </w:r>
    </w:p>
    <w:p w:rsidR="0064364F" w:rsidRPr="00B861D2" w:rsidRDefault="0064364F" w:rsidP="0064364F"/>
    <w:p w:rsidR="0064364F" w:rsidRPr="00B861D2" w:rsidRDefault="0064364F" w:rsidP="0064364F">
      <w:r w:rsidRPr="00B861D2">
        <w:rPr>
          <w:rFonts w:hint="eastAsia"/>
        </w:rPr>
        <w:t>南无东方难降伏世界善说称功德如来</w:t>
      </w:r>
    </w:p>
    <w:p w:rsidR="0064364F" w:rsidRPr="00B861D2" w:rsidRDefault="0064364F" w:rsidP="0064364F">
      <w:r w:rsidRPr="00B861D2">
        <w:rPr>
          <w:rFonts w:hint="eastAsia"/>
        </w:rPr>
        <w:t>南无东方无障碍世界因陀罗相幢星王如来</w:t>
      </w:r>
    </w:p>
    <w:p w:rsidR="0064364F" w:rsidRPr="00B861D2" w:rsidRDefault="0064364F" w:rsidP="0064364F">
      <w:r w:rsidRPr="00B861D2">
        <w:rPr>
          <w:rFonts w:hint="eastAsia"/>
        </w:rPr>
        <w:t>南无东方爱乐世界普光明功德庄严如来</w:t>
      </w:r>
    </w:p>
    <w:p w:rsidR="0064364F" w:rsidRPr="00B861D2" w:rsidRDefault="0064364F" w:rsidP="0064364F">
      <w:r w:rsidRPr="00B861D2">
        <w:rPr>
          <w:rFonts w:hint="eastAsia"/>
        </w:rPr>
        <w:t>南无东方普入世界善斗战难降伏超越如来</w:t>
      </w:r>
    </w:p>
    <w:p w:rsidR="0064364F" w:rsidRPr="00B861D2" w:rsidRDefault="0064364F" w:rsidP="0064364F">
      <w:r w:rsidRPr="00B861D2">
        <w:rPr>
          <w:rFonts w:hint="eastAsia"/>
        </w:rPr>
        <w:t>南无东方净聚世界普功德明庄严如来</w:t>
      </w:r>
    </w:p>
    <w:p w:rsidR="0064364F" w:rsidRPr="00B861D2" w:rsidRDefault="0064364F" w:rsidP="0064364F">
      <w:r w:rsidRPr="00B861D2">
        <w:rPr>
          <w:rFonts w:hint="eastAsia"/>
        </w:rPr>
        <w:t>南无东方无毒主世界无碍药树功德称如来</w:t>
      </w:r>
    </w:p>
    <w:p w:rsidR="0064364F" w:rsidRPr="00B861D2" w:rsidRDefault="0064364F" w:rsidP="0064364F">
      <w:r w:rsidRPr="00B861D2">
        <w:rPr>
          <w:rFonts w:hint="eastAsia"/>
        </w:rPr>
        <w:t>南无东方侧塞香满世界步宝莲华如来</w:t>
      </w:r>
    </w:p>
    <w:p w:rsidR="0064364F" w:rsidRPr="00B861D2" w:rsidRDefault="0064364F" w:rsidP="0064364F">
      <w:r w:rsidRPr="00B861D2">
        <w:rPr>
          <w:rFonts w:hint="eastAsia"/>
        </w:rPr>
        <w:t>南无东方妙音明世界宝莲花善住娑罗树王如来</w:t>
      </w:r>
    </w:p>
    <w:p w:rsidR="0064364F" w:rsidRPr="00B861D2" w:rsidRDefault="0064364F" w:rsidP="0064364F"/>
    <w:p w:rsidR="0064364F" w:rsidRPr="00B861D2" w:rsidRDefault="0064364F" w:rsidP="0064364F">
      <w:r w:rsidRPr="00B861D2">
        <w:rPr>
          <w:rFonts w:hint="eastAsia"/>
        </w:rPr>
        <w:t>舍利弗。是等诸佛如来至真等正觉。如是佛刹清净无秽。无有五浊复无五欲。其中众生无有谄曲虚伪之心。亦无欲行及以女人。</w:t>
      </w:r>
    </w:p>
    <w:p w:rsidR="0064364F" w:rsidRPr="00B861D2" w:rsidRDefault="0064364F" w:rsidP="0064364F"/>
    <w:p w:rsidR="0064364F" w:rsidRPr="00B861D2" w:rsidRDefault="0064364F" w:rsidP="0064364F">
      <w:r w:rsidRPr="00B861D2">
        <w:rPr>
          <w:rFonts w:hint="eastAsia"/>
        </w:rPr>
        <w:t>复次舍利弗。若善男子及善女人。得闻彼等诸佛世尊如是名号。既得闻已能自受持读诵修行。复为他人宣扬显说。彼善男子及善女人。若堕三恶道者无有是处。惟除五逆诽谤正法及谤圣人。</w:t>
      </w:r>
    </w:p>
    <w:p w:rsidR="0064364F" w:rsidRPr="00B861D2" w:rsidRDefault="0064364F" w:rsidP="0064364F"/>
    <w:p w:rsidR="0064364F" w:rsidRPr="00B861D2" w:rsidRDefault="0064364F" w:rsidP="0064364F">
      <w:r w:rsidRPr="00B861D2">
        <w:rPr>
          <w:rFonts w:hint="eastAsia"/>
        </w:rPr>
        <w:t>复次舍利弗。若善男子善女人。得闻彼等诸佛世尊如是名号。既得闻已能自受持读诵修行。复为他人宣扬显说。如是之人乃至菩提。于其中间生生之处常具五通。兼复逮得诸陀罗尼。六根完具无诸残缺。常得欢喜身毛右旋。</w:t>
      </w:r>
    </w:p>
    <w:p w:rsidR="0064364F" w:rsidRPr="00B861D2" w:rsidRDefault="0064364F" w:rsidP="0064364F"/>
    <w:p w:rsidR="0064364F" w:rsidRPr="00B861D2" w:rsidRDefault="0064364F" w:rsidP="0064364F">
      <w:r w:rsidRPr="00B861D2">
        <w:rPr>
          <w:rFonts w:hint="eastAsia"/>
        </w:rPr>
        <w:t>复次舍利弗。若善男子及善女人。得闻彼等诸佛世尊如是名号。既得闻已能自受持读诵修行。复为他人宣扬显说。彼等众生所在之处。县官恶贼不能得便。火不能焚水不能漂。恶龙恶蛇不能毒害。若行若住师子虎狼态罴豺豹。夜叉罗刹诸恶鬼神鸠槃荼等及人非人。能作惊惶无有是处。惟除宿殃。</w:t>
      </w:r>
    </w:p>
    <w:p w:rsidR="0064364F" w:rsidRPr="00B861D2" w:rsidRDefault="0064364F" w:rsidP="0064364F"/>
    <w:p w:rsidR="0064364F" w:rsidRPr="00B861D2" w:rsidRDefault="0064364F" w:rsidP="0064364F">
      <w:r w:rsidRPr="00B861D2">
        <w:rPr>
          <w:rFonts w:hint="eastAsia"/>
        </w:rPr>
        <w:t>复次舍利弗。若有女人能厌其身。系念专心受持读诵如是世尊诸佛名号。复为他人分别显说。寿终之后更复受于女人身者。无有是处。</w:t>
      </w:r>
    </w:p>
    <w:p w:rsidR="0064364F" w:rsidRPr="00B861D2" w:rsidRDefault="0064364F" w:rsidP="0064364F"/>
    <w:p w:rsidR="0064364F" w:rsidRPr="00B861D2" w:rsidRDefault="0064364F" w:rsidP="0064364F">
      <w:r w:rsidRPr="00B861D2">
        <w:rPr>
          <w:rFonts w:hint="eastAsia"/>
        </w:rPr>
        <w:t>复次舍利弗。若有善男子善女人。于静夜中能诵如是诸佛名号。是等众生。于现世间所作功业皆速成就。日日增长无诸障碍。</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301</w:t>
      </w:r>
      <w:r w:rsidRPr="00B861D2">
        <w:rPr>
          <w:rFonts w:hint="eastAsia"/>
          <w:b/>
        </w:rPr>
        <w:t>部《佛说观药王药上二菩萨经》</w:t>
      </w:r>
    </w:p>
    <w:p w:rsidR="0064364F" w:rsidRPr="00B861D2" w:rsidRDefault="0064364F" w:rsidP="0064364F">
      <w:r w:rsidRPr="00B861D2">
        <w:t>qldzj.com/htmljw/0301.htm</w:t>
      </w:r>
    </w:p>
    <w:p w:rsidR="0064364F" w:rsidRPr="00B861D2" w:rsidRDefault="0064364F" w:rsidP="0064364F"/>
    <w:p w:rsidR="0064364F" w:rsidRPr="00B861D2" w:rsidRDefault="0064364F" w:rsidP="0064364F">
      <w:r w:rsidRPr="00B861D2">
        <w:rPr>
          <w:rFonts w:hint="eastAsia"/>
        </w:rPr>
        <w:t>即为行者称说过去五十三佛名，告言：‘法子，过去有佛，名曰普光，次名普明，次名普静，次名多摩罗跋栴檀香，次名栴檀光，次名摩尼幢，次名欢喜藏摩尼宝积，次名一切世间乐见上大精进，次名摩尼幢灯光，次名慧炬照，次名海德光明，次名金刚牢强普散金光，次名大强精进勇猛，次名大悲光，次名慈力王，次名慈藏，次名栴檀窟庄严胜，次名贤善首，次名善意，次名广庄严王，次名金华光，次名宝盖照空自在王，次名虚空宝华光，次名琉璃庄严王，次名普现色身光，次名不动智光，次名降伏诸魔王，次名才光明，次名智慧胜，次名弥勒仙光，次名世静光，次名善寂月音妙尊智王，次名龙种上智尊王，次名日月光，次名日月珠光，次名慧幡胜王，次名师子吼自在力王，次名妙音胜，次名常光幢，次名观世灯，次名慧威灯王，次名法胜王，次名须弥光，次名须曼那华光，次名优昙钵罗华殊胜王，次名大慧力王，次名阿閦毗欢喜光，次名无量音声王，次名才光，次名金海光，次名山海慧自在通王，次名大通光，次名一切法常满王佛。’</w:t>
      </w:r>
    </w:p>
    <w:p w:rsidR="0064364F" w:rsidRPr="00B861D2" w:rsidRDefault="0064364F" w:rsidP="0064364F"/>
    <w:p w:rsidR="0064364F" w:rsidRPr="00B861D2" w:rsidRDefault="0064364F" w:rsidP="0064364F">
      <w:r w:rsidRPr="00B861D2">
        <w:rPr>
          <w:rFonts w:hint="eastAsia"/>
        </w:rPr>
        <w:t>尔时，释迦牟尼佛告大众言：“我曾往昔无数劫时，于妙光佛末法之中出家学道，闻是五十三佛名，闻已合掌，心生欢喜；复教他人令得闻持，他人闻已，辗转相教，乃至三千人。此三千人异口同音，称诸佛名，一心敬礼；以是敬礼诸佛因缘功德力故，即得超越无数亿劫生死之罪。其千人者，华光佛为首，下至毗舍浮佛，于庄严劫得成为佛，过去千佛是也。此中千佛者，拘留孙佛为首，下至楼至如来，于贤劫中次第成佛。后千佛者，日光如来为首，下至须弥相，于星宿劫中当得成佛。”</w:t>
      </w:r>
    </w:p>
    <w:p w:rsidR="0064364F" w:rsidRPr="00B861D2" w:rsidRDefault="0064364F" w:rsidP="0064364F"/>
    <w:p w:rsidR="0064364F" w:rsidRPr="00B861D2" w:rsidRDefault="0064364F" w:rsidP="0064364F">
      <w:r w:rsidRPr="00B861D2">
        <w:rPr>
          <w:rFonts w:hint="eastAsia"/>
        </w:rPr>
        <w:t>佛告宝积：“十方现在诸佛善德如来等，亦曾得闻是五十三佛名故，于十方面各皆成佛。若有众生欲得除灭四重禁罪，欲得忏悔五逆十恶，欲得除灭无根谤法极重之罪，当勤诵上药王、药上二菩萨咒，亦当敬礼上十方佛，复当敬礼过去七佛，复当敬礼五十三佛，亦当敬礼贤劫千佛，复当敬礼三十五佛，然后遍礼十方无量一切诸佛，昼夜六时，心想明利犹如流水，行忏悔法，然后系念念药王、药上二菩萨清净色身。”</w:t>
      </w:r>
    </w:p>
    <w:p w:rsidR="0064364F" w:rsidRPr="00B861D2" w:rsidRDefault="0064364F" w:rsidP="0064364F"/>
    <w:p w:rsidR="0064364F" w:rsidRPr="00B861D2" w:rsidRDefault="0064364F" w:rsidP="0064364F">
      <w:r w:rsidRPr="00B861D2">
        <w:rPr>
          <w:rFonts w:hint="eastAsia"/>
        </w:rPr>
        <w:t>若有念是药王、药上二菩萨者，当知此人已于过去无量劫中，于诸佛所种诸善根；以本善根力庄严故，于一念中得见东方无数诸佛。是时东方一切诸佛，即皆同入普现色身三昧；南西北方、四维、上、下亦复如是，皆悉同入普现色身三昧。即时十方一切诸佛，皆悉现身，住行者前，为说甚深六波罗蜜。是时行者见诸佛已，心生欢喜，于诸佛前即得甚深观佛三昧海，见无数佛。一一世尊异口同音，授行者记，而作是言：‘汝今念是二菩萨故，于未来世当得作佛。’</w:t>
      </w:r>
    </w:p>
    <w:p w:rsidR="0064364F" w:rsidRPr="00B861D2" w:rsidRDefault="0064364F"/>
    <w:p w:rsidR="0064364F" w:rsidRPr="00B861D2" w:rsidRDefault="0064364F" w:rsidP="0064364F">
      <w:r w:rsidRPr="00B861D2">
        <w:rPr>
          <w:rFonts w:hint="eastAsia"/>
        </w:rPr>
        <w:t>三劫三千佛缘起</w:t>
      </w:r>
    </w:p>
    <w:p w:rsidR="0064364F" w:rsidRPr="00B861D2" w:rsidRDefault="0064364F" w:rsidP="0064364F"/>
    <w:p w:rsidR="0064364F" w:rsidRPr="00B861D2" w:rsidRDefault="0064364F" w:rsidP="0064364F">
      <w:r w:rsidRPr="00B861D2">
        <w:rPr>
          <w:rFonts w:hint="eastAsia"/>
        </w:rPr>
        <w:t>尔时释迦牟尼佛。告大众言。我曾往昔无数劫时。于妙光佛末法之中。出家学道。闻是五十三佛名。闻已合掌心生欢喜。复教他人令得闻持。他人闻已展转相教。乃至三千人。此三千人异口同音称诸佛名一心敬礼。如是敬礼诸佛因缘功德力故。即得超越无数亿劫生死之罪。初千人者。华光佛为首下至毗舍浮佛。于庄严劫得成为佛。过去千佛是也。其中千人者。拘留孙佛为首下至楼至佛。于贤劫中次第成佛。后千人者。日光佛为首下至须弥相佛。于星宿劫中当得成佛。佛告宝积。十方现在诸佛善德如来等。亦曾得闻是五十三佛名故。于十方面各皆成佛。若有众生欲得除灭四重禁罪。欲得忏悔五逆十恶。欲得除灭无根谤法极重之罪。</w:t>
      </w:r>
      <w:r w:rsidRPr="00B861D2">
        <w:rPr>
          <w:rFonts w:hint="eastAsia"/>
        </w:rPr>
        <w:lastRenderedPageBreak/>
        <w:t>当勤礼敬五十三佛名号</w:t>
      </w:r>
    </w:p>
    <w:p w:rsidR="0064364F" w:rsidRPr="00B861D2" w:rsidRDefault="0064364F" w:rsidP="0064364F"/>
    <w:p w:rsidR="0064364F" w:rsidRPr="00B861D2" w:rsidRDefault="0064364F" w:rsidP="0064364F">
      <w:r w:rsidRPr="00B861D2">
        <w:rPr>
          <w:rFonts w:hint="eastAsia"/>
        </w:rPr>
        <w:t>南无普光佛　南无普明佛　南无普净佛　南无多摩罗跋栴檀香佛　南无栴檀光佛　南无摩尼幢佛　南无欢喜藏摩尼宝积佛　南无一切世间乐见上大精进佛　南无摩尼幢灯光佛　南无慧炬照佛　南无海德光明佛　南无金刚牢强普散金光佛　南无大强精进勇猛佛　南无大悲光佛　南无慈力王佛　南无慈藏佛　南无栴檀窟庄严胜佛　南无贤善首佛　南无善意佛　南无广庄严王佛　南无金华光佛　南无宝盖照空自在力王佛　南无虚空宝华光佛　南无琉璃庄严王佛　南无普现色身光佛　南无不动智光佛　南无降伏众魔王佛　南无才光明佛　南无智慧胜佛　南无弥勒仙光佛　南无善寂月音妙尊智王佛　南无世净光佛　南无龙种上尊王佛　南无日月光佛　南无日月珠光佛　南无慧幢胜王佛　南无师子吼自在力王佛　南无妙音胜佛　南无常光幢佛　南无观世灯佛　南无慧威灯王佛　南无法胜王佛　南无须弥光佛　南无须摩那华光佛　南无优昙钵罗花殊胜王佛　南无大慧力王佛　南无阿閦毗欢喜光佛　南无无量音声王佛　南无才光佛　南无金海光佛　南无山海慧自在通王佛　南无大通光佛　南无一切法常满王佛</w:t>
      </w:r>
    </w:p>
    <w:p w:rsidR="0064364F" w:rsidRPr="00B861D2" w:rsidRDefault="0064364F" w:rsidP="0064364F"/>
    <w:p w:rsidR="0064364F" w:rsidRPr="00B861D2" w:rsidRDefault="0064364F" w:rsidP="0064364F">
      <w:r w:rsidRPr="00B861D2">
        <w:rPr>
          <w:rFonts w:hint="eastAsia"/>
        </w:rPr>
        <w:t>乾隆大藏经第</w:t>
      </w:r>
      <w:r w:rsidRPr="00B861D2">
        <w:rPr>
          <w:rFonts w:hint="eastAsia"/>
        </w:rPr>
        <w:t>401</w:t>
      </w:r>
      <w:r w:rsidRPr="00B861D2">
        <w:rPr>
          <w:rFonts w:hint="eastAsia"/>
        </w:rPr>
        <w:t>部《过去庄严劫千佛名经》</w:t>
      </w:r>
    </w:p>
    <w:p w:rsidR="0064364F" w:rsidRPr="00B861D2" w:rsidRDefault="0064364F" w:rsidP="0064364F">
      <w:r w:rsidRPr="00B861D2">
        <w:t>qldzj.com/htmljw/0401.htm</w:t>
      </w:r>
    </w:p>
    <w:p w:rsidR="0064364F" w:rsidRPr="00B861D2" w:rsidRDefault="0064364F" w:rsidP="0064364F">
      <w:r w:rsidRPr="00B861D2">
        <w:rPr>
          <w:rFonts w:hint="eastAsia"/>
        </w:rPr>
        <w:t>乾隆大藏经第</w:t>
      </w:r>
      <w:r w:rsidRPr="00B861D2">
        <w:rPr>
          <w:rFonts w:hint="eastAsia"/>
        </w:rPr>
        <w:t>402</w:t>
      </w:r>
      <w:r w:rsidRPr="00B861D2">
        <w:rPr>
          <w:rFonts w:hint="eastAsia"/>
        </w:rPr>
        <w:t>部《现在贤劫千佛名经》</w:t>
      </w:r>
    </w:p>
    <w:p w:rsidR="0064364F" w:rsidRPr="00B861D2" w:rsidRDefault="0064364F" w:rsidP="0064364F">
      <w:r w:rsidRPr="00B861D2">
        <w:t>qldzj.com/htmljw/0402.htm</w:t>
      </w:r>
    </w:p>
    <w:p w:rsidR="0064364F" w:rsidRPr="00B861D2" w:rsidRDefault="0064364F" w:rsidP="0064364F">
      <w:r w:rsidRPr="00B861D2">
        <w:rPr>
          <w:rFonts w:hint="eastAsia"/>
        </w:rPr>
        <w:t>乾隆大藏经第</w:t>
      </w:r>
      <w:r w:rsidRPr="00B861D2">
        <w:rPr>
          <w:rFonts w:hint="eastAsia"/>
        </w:rPr>
        <w:t>403</w:t>
      </w:r>
      <w:r w:rsidRPr="00B861D2">
        <w:rPr>
          <w:rFonts w:hint="eastAsia"/>
        </w:rPr>
        <w:t>部《未来星宿劫千佛名经》</w:t>
      </w:r>
    </w:p>
    <w:p w:rsidR="0064364F" w:rsidRPr="00B861D2" w:rsidRDefault="0064364F" w:rsidP="0064364F">
      <w:r w:rsidRPr="00B861D2">
        <w:t>qldzj.com/htmljw/0403.htm</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992</w:t>
      </w:r>
      <w:r w:rsidRPr="00B861D2">
        <w:rPr>
          <w:rFonts w:hint="eastAsia"/>
          <w:b/>
        </w:rPr>
        <w:t>部《佛说八大菩萨经》</w:t>
      </w:r>
    </w:p>
    <w:p w:rsidR="0064364F" w:rsidRPr="00B861D2" w:rsidRDefault="0064364F" w:rsidP="0064364F">
      <w:r w:rsidRPr="00B861D2">
        <w:t>qldzj.com/htmljw/0992.htm</w:t>
      </w:r>
    </w:p>
    <w:p w:rsidR="0064364F" w:rsidRPr="00B861D2" w:rsidRDefault="0064364F" w:rsidP="0064364F"/>
    <w:p w:rsidR="0064364F" w:rsidRPr="00B861D2" w:rsidRDefault="0064364F" w:rsidP="0064364F">
      <w:r w:rsidRPr="00B861D2">
        <w:rPr>
          <w:rFonts w:hint="eastAsia"/>
        </w:rPr>
        <w:t>南无东方无能胜世界善精进吉祥如来</w:t>
      </w:r>
    </w:p>
    <w:p w:rsidR="0064364F" w:rsidRPr="00B861D2" w:rsidRDefault="0064364F" w:rsidP="0064364F">
      <w:r w:rsidRPr="00B861D2">
        <w:rPr>
          <w:rFonts w:hint="eastAsia"/>
        </w:rPr>
        <w:t>南无东方无我世界普照如来</w:t>
      </w:r>
    </w:p>
    <w:p w:rsidR="0064364F" w:rsidRPr="00B861D2" w:rsidRDefault="0064364F" w:rsidP="0064364F">
      <w:r w:rsidRPr="00B861D2">
        <w:rPr>
          <w:rFonts w:hint="eastAsia"/>
        </w:rPr>
        <w:t>南无东方善爱世界吉祥如来</w:t>
      </w:r>
    </w:p>
    <w:p w:rsidR="0064364F" w:rsidRPr="00B861D2" w:rsidRDefault="0064364F" w:rsidP="0064364F">
      <w:r w:rsidRPr="00B861D2">
        <w:rPr>
          <w:rFonts w:hint="eastAsia"/>
        </w:rPr>
        <w:t>南无东方寂静藏世界印捺啰计睹特嚩惹王如来</w:t>
      </w:r>
    </w:p>
    <w:p w:rsidR="0064364F" w:rsidRPr="00B861D2" w:rsidRDefault="0064364F" w:rsidP="0064364F">
      <w:r w:rsidRPr="00B861D2">
        <w:rPr>
          <w:rFonts w:hint="eastAsia"/>
        </w:rPr>
        <w:t>南无东方离尘世界喜功德光自在王如来</w:t>
      </w:r>
    </w:p>
    <w:p w:rsidR="0064364F" w:rsidRPr="00B861D2" w:rsidRDefault="0064364F" w:rsidP="0064364F"/>
    <w:p w:rsidR="0064364F" w:rsidRPr="00B861D2" w:rsidRDefault="0064364F" w:rsidP="0064364F">
      <w:r w:rsidRPr="00B861D2">
        <w:rPr>
          <w:rFonts w:hint="eastAsia"/>
        </w:rPr>
        <w:t>尔时世尊。告舍利弗。汝今谛听。过东方恒河沙数世界。有一佛刹名无能胜。彼土有佛。名善精进吉祥如来应正等觉。现为众生说微妙法。</w:t>
      </w:r>
    </w:p>
    <w:p w:rsidR="0064364F" w:rsidRPr="00B861D2" w:rsidRDefault="0064364F" w:rsidP="0064364F"/>
    <w:p w:rsidR="0064364F" w:rsidRPr="00B861D2" w:rsidRDefault="0064364F" w:rsidP="0064364F">
      <w:r w:rsidRPr="00B861D2">
        <w:rPr>
          <w:rFonts w:hint="eastAsia"/>
        </w:rPr>
        <w:t>复次舍利弗。又过东方十恒河沙世界。有一佛刹名曰无我。彼土有佛。号普照如来应供正等觉。现为众生说微妙法。</w:t>
      </w:r>
    </w:p>
    <w:p w:rsidR="0064364F" w:rsidRPr="00B861D2" w:rsidRDefault="0064364F" w:rsidP="0064364F"/>
    <w:p w:rsidR="0064364F" w:rsidRPr="00B861D2" w:rsidRDefault="0064364F" w:rsidP="0064364F">
      <w:r w:rsidRPr="00B861D2">
        <w:rPr>
          <w:rFonts w:hint="eastAsia"/>
        </w:rPr>
        <w:t>复次舍利弗。又过东方三恒河沙数世界。有一佛刹名曰善爱。彼土有佛。号吉祥如来应供正等觉。现为众生说微妙法。</w:t>
      </w:r>
    </w:p>
    <w:p w:rsidR="0064364F" w:rsidRPr="00B861D2" w:rsidRDefault="0064364F" w:rsidP="0064364F"/>
    <w:p w:rsidR="0064364F" w:rsidRPr="00B861D2" w:rsidRDefault="0064364F" w:rsidP="0064364F">
      <w:r w:rsidRPr="00B861D2">
        <w:rPr>
          <w:rFonts w:hint="eastAsia"/>
        </w:rPr>
        <w:t>复次舍利弗。又过东方三十四恒河沙世界。有一佛刹名寂静藏。彼土有佛。号印捺啰计睹特嚩惹王如来应供正等觉。现为众生说微妙法。</w:t>
      </w:r>
    </w:p>
    <w:p w:rsidR="0064364F" w:rsidRPr="00B861D2" w:rsidRDefault="0064364F" w:rsidP="0064364F"/>
    <w:p w:rsidR="0064364F" w:rsidRPr="00B861D2" w:rsidRDefault="0064364F" w:rsidP="0064364F">
      <w:r w:rsidRPr="00B861D2">
        <w:rPr>
          <w:rFonts w:hint="eastAsia"/>
        </w:rPr>
        <w:t>复次舍利弗。又过东方五恒河沙世界。有一佛刹名曰离尘。彼土有佛。号喜功德光自在王如来应供正等觉。现为众生说微妙法。</w:t>
      </w:r>
    </w:p>
    <w:p w:rsidR="0064364F" w:rsidRPr="00B861D2" w:rsidRDefault="0064364F" w:rsidP="0064364F"/>
    <w:p w:rsidR="0064364F" w:rsidRPr="00B861D2" w:rsidRDefault="0064364F" w:rsidP="0064364F">
      <w:r w:rsidRPr="00B861D2">
        <w:rPr>
          <w:rFonts w:hint="eastAsia"/>
        </w:rPr>
        <w:t>佛告舍利弗。若有善男子善女人等。于此经中闻是诸佛如来名号。一心谛听或自忆念。或书写读诵为他解说。彼人命终不堕恶趣。不生边地邪见诸恶律仪下贱族中。亦不生于长寿天中。亦不生于五浊恶世。饥馑疾病刀兵劫中。亦无王难水难火难贼盗虎狼等难。常生佛刹及天上人间。身相端严诸根具足。眷属圆满得宿命智。具六波罗蜜。行四无量法。通达一切甚深法藏。成最上道。</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400</w:t>
      </w:r>
      <w:r w:rsidRPr="00B861D2">
        <w:rPr>
          <w:rFonts w:hint="eastAsia"/>
          <w:b/>
        </w:rPr>
        <w:t>部《佛说佛名经》第</w:t>
      </w:r>
      <w:r w:rsidRPr="00B861D2">
        <w:rPr>
          <w:rFonts w:hint="eastAsia"/>
          <w:b/>
        </w:rPr>
        <w:t>8</w:t>
      </w:r>
      <w:r w:rsidRPr="00B861D2">
        <w:rPr>
          <w:rFonts w:hint="eastAsia"/>
          <w:b/>
        </w:rPr>
        <w:t>卷</w:t>
      </w:r>
    </w:p>
    <w:p w:rsidR="0064364F" w:rsidRPr="00B861D2" w:rsidRDefault="0064364F" w:rsidP="0064364F">
      <w:r w:rsidRPr="00B861D2">
        <w:t>qldzj.com/htmljw/0400.htm</w:t>
      </w:r>
    </w:p>
    <w:p w:rsidR="0064364F" w:rsidRPr="00B861D2" w:rsidRDefault="0064364F" w:rsidP="0064364F"/>
    <w:p w:rsidR="0064364F" w:rsidRPr="00B861D2" w:rsidRDefault="0064364F" w:rsidP="0064364F">
      <w:r w:rsidRPr="00B861D2">
        <w:rPr>
          <w:rFonts w:hint="eastAsia"/>
        </w:rPr>
        <w:t>若比丘比丘尼。优婆塞优婆夷。欲忏悔诸罪。当净洗浴着新净衣。净治室内敷设高座安置佛像。悬二十五枚幡。种种华香供养诵念。此二十五佛名。日夜六时忏悔满二十五日。灭四重八禁等罪。式叉摩那。沙弥沙弥尼亦如是。</w:t>
      </w:r>
    </w:p>
    <w:p w:rsidR="0064364F" w:rsidRPr="00B861D2" w:rsidRDefault="0064364F" w:rsidP="0064364F"/>
    <w:p w:rsidR="0064364F" w:rsidRPr="00B861D2" w:rsidRDefault="0064364F" w:rsidP="0064364F">
      <w:r w:rsidRPr="00B861D2">
        <w:rPr>
          <w:rFonts w:hint="eastAsia"/>
        </w:rPr>
        <w:t>南无东方燃灯世界宝集佛</w:t>
      </w:r>
    </w:p>
    <w:p w:rsidR="0064364F" w:rsidRPr="00B861D2" w:rsidRDefault="0064364F" w:rsidP="0064364F">
      <w:r w:rsidRPr="00B861D2">
        <w:rPr>
          <w:rFonts w:hint="eastAsia"/>
        </w:rPr>
        <w:t>若有善男子善女人。闻彼佛名至心受持忆念。是善男子善女人。毕竟得七觉分三昧。得不退转阿耨多罗三藐三菩提心。超越世间六十劫。</w:t>
      </w:r>
    </w:p>
    <w:p w:rsidR="0064364F" w:rsidRPr="00B861D2" w:rsidRDefault="0064364F" w:rsidP="0064364F"/>
    <w:p w:rsidR="0064364F" w:rsidRPr="00B861D2" w:rsidRDefault="0064364F" w:rsidP="0064364F">
      <w:r w:rsidRPr="00B861D2">
        <w:rPr>
          <w:rFonts w:hint="eastAsia"/>
        </w:rPr>
        <w:t>南无东方宝集世界宝胜佛</w:t>
      </w:r>
    </w:p>
    <w:p w:rsidR="0064364F" w:rsidRPr="00B861D2" w:rsidRDefault="0064364F" w:rsidP="0064364F">
      <w:r w:rsidRPr="00B861D2">
        <w:rPr>
          <w:rFonts w:hint="eastAsia"/>
        </w:rPr>
        <w:t>若善男子善女人。闻彼佛名至心受持。忆念读诵合掌礼拜。若复有善男子善女人。以满足三千大千世界珍宝布施。如是日日布施满足一百岁。如此布施福德。比前至心礼拜功德。百分不及一。千分不及一。百千分不及一。乃至算数譬喻所不及一。</w:t>
      </w:r>
    </w:p>
    <w:p w:rsidR="0064364F" w:rsidRPr="00B861D2" w:rsidRDefault="0064364F" w:rsidP="0064364F"/>
    <w:p w:rsidR="0064364F" w:rsidRPr="00B861D2" w:rsidRDefault="0064364F" w:rsidP="0064364F">
      <w:r w:rsidRPr="00B861D2">
        <w:rPr>
          <w:rFonts w:hint="eastAsia"/>
        </w:rPr>
        <w:t>南无东方香积世界成就卢舍那佛</w:t>
      </w:r>
    </w:p>
    <w:p w:rsidR="0064364F" w:rsidRPr="00B861D2" w:rsidRDefault="0064364F" w:rsidP="0064364F">
      <w:r w:rsidRPr="00B861D2">
        <w:rPr>
          <w:rFonts w:hint="eastAsia"/>
        </w:rPr>
        <w:t>若人闻彼佛名。受持读诵忆念礼拜。超越世间五百劫。</w:t>
      </w:r>
    </w:p>
    <w:p w:rsidR="0064364F" w:rsidRPr="00B861D2" w:rsidRDefault="0064364F" w:rsidP="0064364F"/>
    <w:p w:rsidR="0064364F" w:rsidRPr="00B861D2" w:rsidRDefault="0064364F" w:rsidP="0064364F">
      <w:r w:rsidRPr="00B861D2">
        <w:rPr>
          <w:rFonts w:hint="eastAsia"/>
        </w:rPr>
        <w:t>南无东方树提跋提世界卢舍那镜像佛</w:t>
      </w:r>
    </w:p>
    <w:p w:rsidR="0064364F" w:rsidRPr="00B861D2" w:rsidRDefault="0064364F" w:rsidP="0064364F">
      <w:r w:rsidRPr="00B861D2">
        <w:rPr>
          <w:rFonts w:hint="eastAsia"/>
        </w:rPr>
        <w:t>若善男子善女人。闻彼佛名受持读诵。至心忆念恭敬礼拜。得脱三恶道。</w:t>
      </w:r>
    </w:p>
    <w:p w:rsidR="0064364F" w:rsidRPr="00B861D2" w:rsidRDefault="0064364F" w:rsidP="0064364F"/>
    <w:p w:rsidR="0064364F" w:rsidRPr="00B861D2" w:rsidRDefault="0064364F" w:rsidP="0064364F">
      <w:r w:rsidRPr="00B861D2">
        <w:rPr>
          <w:rFonts w:hint="eastAsia"/>
        </w:rPr>
        <w:t>南无东方无量光明功德世界卢舍那光明佛</w:t>
      </w:r>
    </w:p>
    <w:p w:rsidR="0064364F" w:rsidRPr="00B861D2" w:rsidRDefault="0064364F" w:rsidP="0064364F">
      <w:r w:rsidRPr="00B861D2">
        <w:rPr>
          <w:rFonts w:hint="eastAsia"/>
        </w:rPr>
        <w:t>若善男子善女人。闻彼佛名五体投地深心敬重。受持读诵恭敬礼拜。是人超越世间三十劫。</w:t>
      </w:r>
    </w:p>
    <w:p w:rsidR="0064364F" w:rsidRPr="00B861D2" w:rsidRDefault="0064364F" w:rsidP="0064364F"/>
    <w:p w:rsidR="0064364F" w:rsidRPr="00B861D2" w:rsidRDefault="0064364F" w:rsidP="0064364F">
      <w:r w:rsidRPr="00B861D2">
        <w:rPr>
          <w:rFonts w:hint="eastAsia"/>
        </w:rPr>
        <w:t>南无东方可乐世界不动佛</w:t>
      </w:r>
    </w:p>
    <w:p w:rsidR="0064364F" w:rsidRPr="00B861D2" w:rsidRDefault="0064364F" w:rsidP="0064364F">
      <w:r w:rsidRPr="00B861D2">
        <w:rPr>
          <w:rFonts w:hint="eastAsia"/>
        </w:rPr>
        <w:t>若善男子善女人。闻彼佛名受持读诵恭敬礼拜。是人毕竟不退阿耨多罗三藐三菩提。一切诸魔所不能动。</w:t>
      </w:r>
    </w:p>
    <w:p w:rsidR="0064364F" w:rsidRPr="00B861D2" w:rsidRDefault="0064364F" w:rsidP="0064364F"/>
    <w:p w:rsidR="0064364F" w:rsidRPr="00B861D2" w:rsidRDefault="0064364F" w:rsidP="0064364F">
      <w:r w:rsidRPr="00B861D2">
        <w:rPr>
          <w:rFonts w:hint="eastAsia"/>
        </w:rPr>
        <w:t>南无东方不可量世界大光明佛</w:t>
      </w:r>
    </w:p>
    <w:p w:rsidR="0064364F" w:rsidRPr="00B861D2" w:rsidRDefault="0064364F" w:rsidP="0064364F">
      <w:r w:rsidRPr="00B861D2">
        <w:rPr>
          <w:rFonts w:hint="eastAsia"/>
        </w:rPr>
        <w:t>若善男子善女人。闻彼光明佛名。受持读诵恭敬礼拜。是人常不离一切诸佛菩萨。毕竟得不退转阿耨多罗三藐三菩提心。</w:t>
      </w:r>
    </w:p>
    <w:p w:rsidR="0064364F" w:rsidRPr="00B861D2" w:rsidRDefault="0064364F" w:rsidP="0064364F"/>
    <w:p w:rsidR="0064364F" w:rsidRPr="00B861D2" w:rsidRDefault="0064364F" w:rsidP="0064364F">
      <w:r w:rsidRPr="00B861D2">
        <w:rPr>
          <w:rFonts w:hint="eastAsia"/>
        </w:rPr>
        <w:t>南无东方燃灯世界无量声如来</w:t>
      </w:r>
    </w:p>
    <w:p w:rsidR="0064364F" w:rsidRPr="00B861D2" w:rsidRDefault="0064364F" w:rsidP="0064364F">
      <w:r w:rsidRPr="00B861D2">
        <w:rPr>
          <w:rFonts w:hint="eastAsia"/>
        </w:rPr>
        <w:t>若善男子善女人。闻彼不可量声佛名三称者。是人毕竟不堕三恶道。定得阿耨多罗三藐三菩提。</w:t>
      </w:r>
    </w:p>
    <w:p w:rsidR="0064364F" w:rsidRPr="00B861D2" w:rsidRDefault="0064364F" w:rsidP="0064364F"/>
    <w:p w:rsidR="0064364F" w:rsidRPr="00B861D2" w:rsidRDefault="0064364F" w:rsidP="0064364F">
      <w:r w:rsidRPr="00B861D2">
        <w:rPr>
          <w:rFonts w:hint="eastAsia"/>
        </w:rPr>
        <w:t>南无东方无尘世界阿弥陀劬沙佛</w:t>
      </w:r>
    </w:p>
    <w:p w:rsidR="0064364F" w:rsidRPr="00B861D2" w:rsidRDefault="0064364F" w:rsidP="0064364F">
      <w:r w:rsidRPr="00B861D2">
        <w:rPr>
          <w:rFonts w:hint="eastAsia"/>
        </w:rPr>
        <w:t>若善男子善女人。闻彼佛名深心敬重。受持读诵恭敬礼拜。是人超越世间十二劫。</w:t>
      </w:r>
    </w:p>
    <w:p w:rsidR="0064364F" w:rsidRPr="00B861D2" w:rsidRDefault="0064364F" w:rsidP="0064364F"/>
    <w:p w:rsidR="0064364F" w:rsidRPr="00B861D2" w:rsidRDefault="0064364F" w:rsidP="0064364F">
      <w:r w:rsidRPr="00B861D2">
        <w:rPr>
          <w:rFonts w:hint="eastAsia"/>
        </w:rPr>
        <w:t>南无东方难胜世界大称如来</w:t>
      </w:r>
    </w:p>
    <w:p w:rsidR="0064364F" w:rsidRPr="00B861D2" w:rsidRDefault="0064364F" w:rsidP="0064364F">
      <w:r w:rsidRPr="00B861D2">
        <w:rPr>
          <w:rFonts w:hint="eastAsia"/>
        </w:rPr>
        <w:t>若善男子善女人闻彼佛名。合掌作如是言。南无大称如来。若复有人以须弥山等七宝。日日布施满一百岁。比闻此佛名礼拜功德。百分不及一。乃至算数亦不及一。</w:t>
      </w:r>
    </w:p>
    <w:p w:rsidR="0064364F" w:rsidRPr="00B861D2" w:rsidRDefault="0064364F" w:rsidP="0064364F"/>
    <w:p w:rsidR="0064364F" w:rsidRPr="00B861D2" w:rsidRDefault="0064364F" w:rsidP="0064364F">
      <w:r w:rsidRPr="00B861D2">
        <w:rPr>
          <w:rFonts w:hint="eastAsia"/>
        </w:rPr>
        <w:lastRenderedPageBreak/>
        <w:t>南无东方光明世界宝光明佛</w:t>
      </w:r>
    </w:p>
    <w:p w:rsidR="0064364F" w:rsidRPr="00B861D2" w:rsidRDefault="0064364F" w:rsidP="0064364F">
      <w:r w:rsidRPr="00B861D2">
        <w:rPr>
          <w:rFonts w:hint="eastAsia"/>
        </w:rPr>
        <w:t>若善男子善女人。受持彼佛名。超越世间一百劫。得不退转阿耨多罗三藐三菩提。若人不信闻名得如此功德者。是人定堕阿鼻地狱。满足一百劫。</w:t>
      </w:r>
    </w:p>
    <w:p w:rsidR="0064364F" w:rsidRPr="00B861D2" w:rsidRDefault="0064364F" w:rsidP="0064364F"/>
    <w:p w:rsidR="0064364F" w:rsidRPr="00B861D2" w:rsidRDefault="0064364F" w:rsidP="0064364F">
      <w:r w:rsidRPr="00B861D2">
        <w:rPr>
          <w:rFonts w:hint="eastAsia"/>
        </w:rPr>
        <w:t>南无东方光明照世界得大无畏佛</w:t>
      </w:r>
    </w:p>
    <w:p w:rsidR="0064364F" w:rsidRPr="00B861D2" w:rsidRDefault="0064364F" w:rsidP="0064364F">
      <w:r w:rsidRPr="00B861D2">
        <w:rPr>
          <w:rFonts w:hint="eastAsia"/>
        </w:rPr>
        <w:t>若善男子善女人。闻彼佛名受持读诵恭敬礼拜。是人毕竟得大无畏。摄取无量无边功德聚。</w:t>
      </w:r>
    </w:p>
    <w:p w:rsidR="0064364F" w:rsidRPr="00B861D2" w:rsidRDefault="0064364F" w:rsidP="0064364F"/>
    <w:p w:rsidR="0064364F" w:rsidRPr="00B861D2" w:rsidRDefault="0064364F" w:rsidP="0064364F">
      <w:r w:rsidRPr="00B861D2">
        <w:rPr>
          <w:rFonts w:hint="eastAsia"/>
        </w:rPr>
        <w:t>南无东方摩尼光明世界燃灯火佛</w:t>
      </w:r>
    </w:p>
    <w:p w:rsidR="0064364F" w:rsidRPr="00B861D2" w:rsidRDefault="0064364F" w:rsidP="0064364F">
      <w:r w:rsidRPr="00B861D2">
        <w:rPr>
          <w:rFonts w:hint="eastAsia"/>
        </w:rPr>
        <w:t>若善男子善女人。闻彼佛名至心恭敬礼拜受持读诵。是人摄得如来十力。</w:t>
      </w:r>
    </w:p>
    <w:p w:rsidR="0064364F" w:rsidRPr="00B861D2" w:rsidRDefault="0064364F" w:rsidP="0064364F"/>
    <w:p w:rsidR="0064364F" w:rsidRPr="00B861D2" w:rsidRDefault="0064364F" w:rsidP="0064364F">
      <w:r w:rsidRPr="00B861D2">
        <w:rPr>
          <w:rFonts w:hint="eastAsia"/>
        </w:rPr>
        <w:t>南无东方真实世界实声佛</w:t>
      </w:r>
    </w:p>
    <w:p w:rsidR="0064364F" w:rsidRPr="00B861D2" w:rsidRDefault="0064364F" w:rsidP="0064364F">
      <w:r w:rsidRPr="00B861D2">
        <w:rPr>
          <w:rFonts w:hint="eastAsia"/>
        </w:rPr>
        <w:t>若善男子善女人。闻彼佛名受持读诵至心礼拜。是人毕竟得四圣谛。毕竟得阿耨多罗三藐三菩提。</w:t>
      </w:r>
    </w:p>
    <w:p w:rsidR="0064364F" w:rsidRPr="00B861D2" w:rsidRDefault="0064364F" w:rsidP="0064364F"/>
    <w:p w:rsidR="0064364F" w:rsidRPr="00B861D2" w:rsidRDefault="0064364F" w:rsidP="0064364F">
      <w:r w:rsidRPr="00B861D2">
        <w:rPr>
          <w:rFonts w:hint="eastAsia"/>
        </w:rPr>
        <w:t>南无东方光明世界无边无垢佛</w:t>
      </w:r>
    </w:p>
    <w:p w:rsidR="0064364F" w:rsidRPr="00B861D2" w:rsidRDefault="0064364F" w:rsidP="0064364F">
      <w:r w:rsidRPr="00B861D2">
        <w:rPr>
          <w:rFonts w:hint="eastAsia"/>
        </w:rPr>
        <w:t>若善男子善女人。闻彼佛名至心生信。受持读诵恭敬礼拜。若复有人。以满三千大千世界七宝布施。比闻无垢佛名受持读诵功德。千万分不及一。乃至算数所不能及。何以故。若众生罪根深厚。不得闻无垢佛名。若有善男子善女人。闻此如来名者。是人非于一佛所种诸善根。亦非十佛所种诸善根。是人乃是百千万佛所种诸善根。是人超越世间四十八劫。</w:t>
      </w:r>
    </w:p>
    <w:p w:rsidR="0064364F" w:rsidRPr="00B861D2" w:rsidRDefault="0064364F" w:rsidP="0064364F"/>
    <w:p w:rsidR="0064364F" w:rsidRPr="00B861D2" w:rsidRDefault="0064364F" w:rsidP="0064364F">
      <w:r w:rsidRPr="00B861D2">
        <w:rPr>
          <w:rFonts w:hint="eastAsia"/>
        </w:rPr>
        <w:t>南无东方妙声世界月声佛</w:t>
      </w:r>
    </w:p>
    <w:p w:rsidR="0064364F" w:rsidRPr="00B861D2" w:rsidRDefault="0064364F" w:rsidP="0064364F">
      <w:r w:rsidRPr="00B861D2">
        <w:rPr>
          <w:rFonts w:hint="eastAsia"/>
        </w:rPr>
        <w:t>若善男子善女人。闻彼佛名受持读诵至心礼拜。是人所得一切功德白法。具足如满月。毕竟得阿耨多罗三藐三菩提。</w:t>
      </w:r>
    </w:p>
    <w:p w:rsidR="0064364F" w:rsidRPr="00B861D2" w:rsidRDefault="0064364F" w:rsidP="0064364F"/>
    <w:p w:rsidR="0064364F" w:rsidRPr="00B861D2" w:rsidRDefault="0064364F" w:rsidP="0064364F">
      <w:r w:rsidRPr="00B861D2">
        <w:rPr>
          <w:rFonts w:hint="eastAsia"/>
        </w:rPr>
        <w:t>南无东方无畏世界无边称如来</w:t>
      </w:r>
    </w:p>
    <w:p w:rsidR="0064364F" w:rsidRPr="00B861D2" w:rsidRDefault="0064364F" w:rsidP="0064364F">
      <w:r w:rsidRPr="00B861D2">
        <w:rPr>
          <w:rFonts w:hint="eastAsia"/>
        </w:rPr>
        <w:t>若善男子善女人。闻彼佛名受持读诵。合掌作如是言。南无无边称如来。若复有人。以七宝如须弥山布施。日日如是满足百年。此福德聚比持佛名功德。百分不及一。乃至算数譬喻所不能及。</w:t>
      </w:r>
    </w:p>
    <w:p w:rsidR="0064364F" w:rsidRPr="00B861D2" w:rsidRDefault="0064364F" w:rsidP="0064364F"/>
    <w:p w:rsidR="0064364F" w:rsidRPr="00B861D2" w:rsidRDefault="0064364F" w:rsidP="0064364F">
      <w:r w:rsidRPr="00B861D2">
        <w:rPr>
          <w:rFonts w:hint="eastAsia"/>
        </w:rPr>
        <w:t>南无东方燃灯世界日月光明世尊</w:t>
      </w:r>
    </w:p>
    <w:p w:rsidR="0064364F" w:rsidRPr="00B861D2" w:rsidRDefault="0064364F" w:rsidP="0064364F">
      <w:r w:rsidRPr="00B861D2">
        <w:rPr>
          <w:rFonts w:hint="eastAsia"/>
        </w:rPr>
        <w:t>若善男子善女人。闻彼佛名受持读诵。胡跪合掌右膝着地。三称如是言。南无日月光明世尊</w:t>
      </w:r>
      <w:r w:rsidRPr="00B861D2">
        <w:rPr>
          <w:rFonts w:hint="eastAsia"/>
        </w:rPr>
        <w:t>(</w:t>
      </w:r>
      <w:r w:rsidRPr="00B861D2">
        <w:rPr>
          <w:rFonts w:hint="eastAsia"/>
        </w:rPr>
        <w:t>三称</w:t>
      </w:r>
      <w:r w:rsidRPr="00B861D2">
        <w:rPr>
          <w:rFonts w:hint="eastAsia"/>
        </w:rPr>
        <w:t>)</w:t>
      </w:r>
      <w:r w:rsidRPr="00B861D2">
        <w:rPr>
          <w:rFonts w:hint="eastAsia"/>
        </w:rPr>
        <w:t>。是人速成阿耨多罗三藐三菩提。</w:t>
      </w:r>
    </w:p>
    <w:p w:rsidR="0064364F" w:rsidRPr="00B861D2" w:rsidRDefault="0064364F" w:rsidP="0064364F"/>
    <w:p w:rsidR="0064364F" w:rsidRPr="00B861D2" w:rsidRDefault="0064364F" w:rsidP="0064364F">
      <w:r w:rsidRPr="00B861D2">
        <w:rPr>
          <w:rFonts w:hint="eastAsia"/>
        </w:rPr>
        <w:t>南无东方无垢世界无垢光明佛</w:t>
      </w:r>
    </w:p>
    <w:p w:rsidR="0064364F" w:rsidRPr="00B861D2" w:rsidRDefault="0064364F" w:rsidP="0064364F">
      <w:r w:rsidRPr="00B861D2">
        <w:rPr>
          <w:rFonts w:hint="eastAsia"/>
        </w:rPr>
        <w:t>若善男子善女人。天龙夜叉罗刹。若人非人。闻是佛名。毕竟不退阿耨多罗三藐三菩提。不入恶道。</w:t>
      </w:r>
    </w:p>
    <w:p w:rsidR="0064364F" w:rsidRPr="00B861D2" w:rsidRDefault="0064364F" w:rsidP="0064364F"/>
    <w:p w:rsidR="0064364F" w:rsidRPr="00B861D2" w:rsidRDefault="0064364F" w:rsidP="0064364F">
      <w:r w:rsidRPr="00B861D2">
        <w:rPr>
          <w:rFonts w:hint="eastAsia"/>
        </w:rPr>
        <w:t>南无东方百光明世界清净光明佛</w:t>
      </w:r>
    </w:p>
    <w:p w:rsidR="0064364F" w:rsidRPr="00B861D2" w:rsidRDefault="0064364F" w:rsidP="0064364F">
      <w:r w:rsidRPr="00B861D2">
        <w:rPr>
          <w:rFonts w:hint="eastAsia"/>
        </w:rPr>
        <w:t>若天龙夜叉人非人闻名者。必得人身远离贪嗔痴烦恼。若人闻不信者。六十千劫堕大地狱。</w:t>
      </w:r>
    </w:p>
    <w:p w:rsidR="0064364F" w:rsidRPr="00B861D2" w:rsidRDefault="0064364F" w:rsidP="0064364F"/>
    <w:p w:rsidR="0064364F" w:rsidRPr="00B861D2" w:rsidRDefault="0064364F" w:rsidP="0064364F">
      <w:r w:rsidRPr="00B861D2">
        <w:rPr>
          <w:rFonts w:hint="eastAsia"/>
        </w:rPr>
        <w:t>南无东方善德世界日光明佛</w:t>
      </w:r>
    </w:p>
    <w:p w:rsidR="0064364F" w:rsidRPr="00B861D2" w:rsidRDefault="0064364F" w:rsidP="0064364F">
      <w:r w:rsidRPr="00B861D2">
        <w:rPr>
          <w:rFonts w:hint="eastAsia"/>
        </w:rPr>
        <w:t>若人毕竟清净心称此佛名。所得功德满足如日轮。毕竟能降伏一切诸魔外道。超越世间三十劫。</w:t>
      </w:r>
    </w:p>
    <w:p w:rsidR="0064364F" w:rsidRPr="00B861D2" w:rsidRDefault="0064364F" w:rsidP="0064364F"/>
    <w:p w:rsidR="0064364F" w:rsidRPr="00B861D2" w:rsidRDefault="0064364F" w:rsidP="0064364F">
      <w:r w:rsidRPr="00B861D2">
        <w:rPr>
          <w:rFonts w:hint="eastAsia"/>
        </w:rPr>
        <w:lastRenderedPageBreak/>
        <w:t>南无东方住七觉分世界无边宝佛</w:t>
      </w:r>
    </w:p>
    <w:p w:rsidR="0064364F" w:rsidRPr="00B861D2" w:rsidRDefault="0064364F" w:rsidP="0064364F">
      <w:r w:rsidRPr="00B861D2">
        <w:rPr>
          <w:rFonts w:hint="eastAsia"/>
        </w:rPr>
        <w:t>若人闻彼佛名。是人具足得七觉分。能置众生着胜宝中。毕竟成就无量功德聚。</w:t>
      </w:r>
    </w:p>
    <w:p w:rsidR="0064364F" w:rsidRPr="00B861D2" w:rsidRDefault="0064364F" w:rsidP="0064364F"/>
    <w:p w:rsidR="0064364F" w:rsidRPr="00B861D2" w:rsidRDefault="0064364F" w:rsidP="0064364F">
      <w:r w:rsidRPr="00B861D2">
        <w:rPr>
          <w:rFonts w:hint="eastAsia"/>
        </w:rPr>
        <w:t>南无东方华镜像世界华胜佛</w:t>
      </w:r>
    </w:p>
    <w:p w:rsidR="0064364F" w:rsidRPr="00B861D2" w:rsidRDefault="0064364F" w:rsidP="0064364F">
      <w:r w:rsidRPr="00B861D2">
        <w:rPr>
          <w:rFonts w:hint="eastAsia"/>
        </w:rPr>
        <w:t>若人闻彼佛名信心敬重。彼人一切善法成就如华敷明。越度世间五十五劫。</w:t>
      </w:r>
    </w:p>
    <w:p w:rsidR="0064364F" w:rsidRPr="00B861D2" w:rsidRDefault="0064364F" w:rsidP="0064364F"/>
    <w:p w:rsidR="0064364F" w:rsidRPr="00B861D2" w:rsidRDefault="0064364F" w:rsidP="0064364F">
      <w:r w:rsidRPr="00B861D2">
        <w:rPr>
          <w:rFonts w:hint="eastAsia"/>
        </w:rPr>
        <w:t>南无东方远离一切忧恼世界妙身佛</w:t>
      </w:r>
    </w:p>
    <w:p w:rsidR="0064364F" w:rsidRPr="00B861D2" w:rsidRDefault="0064364F" w:rsidP="0064364F">
      <w:r w:rsidRPr="00B861D2">
        <w:rPr>
          <w:rFonts w:hint="eastAsia"/>
        </w:rPr>
        <w:t>若人闻彼佛名至心敬礼读诵受持。是人决定远离一切诸障不入恶道。超越世间无量劫。</w:t>
      </w:r>
    </w:p>
    <w:p w:rsidR="0064364F" w:rsidRPr="00B861D2" w:rsidRDefault="0064364F" w:rsidP="0064364F"/>
    <w:p w:rsidR="0064364F" w:rsidRPr="00B861D2" w:rsidRDefault="0064364F" w:rsidP="0064364F">
      <w:r w:rsidRPr="00B861D2">
        <w:rPr>
          <w:rFonts w:hint="eastAsia"/>
        </w:rPr>
        <w:t>南无东方平等世界法光明清净开敷莲华佛</w:t>
      </w:r>
    </w:p>
    <w:p w:rsidR="0064364F" w:rsidRPr="00B861D2" w:rsidRDefault="0064364F" w:rsidP="0064364F">
      <w:r w:rsidRPr="00B861D2">
        <w:rPr>
          <w:rFonts w:hint="eastAsia"/>
        </w:rPr>
        <w:t>若人得闻彼如来名受持不忘者。永离三恶道。</w:t>
      </w:r>
    </w:p>
    <w:p w:rsidR="0064364F" w:rsidRPr="00B861D2" w:rsidRDefault="0064364F" w:rsidP="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rsidP="0064364F">
      <w:pPr>
        <w:outlineLvl w:val="1"/>
        <w:rPr>
          <w:b/>
        </w:rPr>
      </w:pPr>
      <w:r w:rsidRPr="00B861D2">
        <w:rPr>
          <w:rFonts w:hint="eastAsia"/>
          <w:b/>
        </w:rPr>
        <w:lastRenderedPageBreak/>
        <w:t>乾隆大藏经第</w:t>
      </w:r>
      <w:r w:rsidRPr="00B861D2">
        <w:rPr>
          <w:rFonts w:hint="eastAsia"/>
          <w:b/>
        </w:rPr>
        <w:t>974</w:t>
      </w:r>
      <w:r w:rsidRPr="00B861D2">
        <w:rPr>
          <w:rFonts w:hint="eastAsia"/>
          <w:b/>
        </w:rPr>
        <w:t>部《佛说三十五佛名礼忏文》</w:t>
      </w:r>
    </w:p>
    <w:p w:rsidR="0064364F" w:rsidRPr="00B861D2" w:rsidRDefault="0064364F" w:rsidP="0064364F">
      <w:r w:rsidRPr="00B861D2">
        <w:t>qldzj.com/htmljw/0974.htm</w:t>
      </w:r>
    </w:p>
    <w:p w:rsidR="0064364F" w:rsidRPr="00B861D2" w:rsidRDefault="0064364F" w:rsidP="0064364F"/>
    <w:p w:rsidR="0064364F" w:rsidRPr="00B861D2" w:rsidRDefault="0064364F" w:rsidP="0064364F">
      <w:r w:rsidRPr="00B861D2">
        <w:rPr>
          <w:rFonts w:hint="eastAsia"/>
        </w:rPr>
        <w:t>南无释迦牟尼佛</w:t>
      </w:r>
    </w:p>
    <w:p w:rsidR="0064364F" w:rsidRPr="00B861D2" w:rsidRDefault="0064364F" w:rsidP="0064364F">
      <w:r w:rsidRPr="00B861D2">
        <w:rPr>
          <w:rFonts w:hint="eastAsia"/>
        </w:rPr>
        <w:t>南无金刚坚固能摧佛</w:t>
      </w:r>
    </w:p>
    <w:p w:rsidR="0064364F" w:rsidRPr="00B861D2" w:rsidRDefault="0064364F" w:rsidP="0064364F">
      <w:r w:rsidRPr="00B861D2">
        <w:rPr>
          <w:rFonts w:hint="eastAsia"/>
        </w:rPr>
        <w:t>南无宝焰佛</w:t>
      </w:r>
    </w:p>
    <w:p w:rsidR="0064364F" w:rsidRPr="00B861D2" w:rsidRDefault="0064364F" w:rsidP="0064364F">
      <w:r w:rsidRPr="00B861D2">
        <w:rPr>
          <w:rFonts w:hint="eastAsia"/>
        </w:rPr>
        <w:t>南无龙自在王佛</w:t>
      </w:r>
    </w:p>
    <w:p w:rsidR="0064364F" w:rsidRPr="00B861D2" w:rsidRDefault="0064364F" w:rsidP="0064364F">
      <w:r w:rsidRPr="00B861D2">
        <w:rPr>
          <w:rFonts w:hint="eastAsia"/>
        </w:rPr>
        <w:t>南无勤勇军佛</w:t>
      </w:r>
    </w:p>
    <w:p w:rsidR="0064364F" w:rsidRPr="00B861D2" w:rsidRDefault="0064364F" w:rsidP="0064364F">
      <w:r w:rsidRPr="00B861D2">
        <w:rPr>
          <w:rFonts w:hint="eastAsia"/>
        </w:rPr>
        <w:t>南无勤勇喜佛</w:t>
      </w:r>
    </w:p>
    <w:p w:rsidR="0064364F" w:rsidRPr="00B861D2" w:rsidRDefault="0064364F" w:rsidP="0064364F">
      <w:r w:rsidRPr="00B861D2">
        <w:rPr>
          <w:rFonts w:hint="eastAsia"/>
        </w:rPr>
        <w:t>南无宝火佛</w:t>
      </w:r>
    </w:p>
    <w:p w:rsidR="0064364F" w:rsidRPr="00B861D2" w:rsidRDefault="0064364F" w:rsidP="0064364F">
      <w:r w:rsidRPr="00B861D2">
        <w:rPr>
          <w:rFonts w:hint="eastAsia"/>
        </w:rPr>
        <w:t>南无宝月光佛</w:t>
      </w:r>
    </w:p>
    <w:p w:rsidR="0064364F" w:rsidRPr="00B861D2" w:rsidRDefault="0064364F" w:rsidP="0064364F">
      <w:r w:rsidRPr="00B861D2">
        <w:rPr>
          <w:rFonts w:hint="eastAsia"/>
        </w:rPr>
        <w:t>南无不空见佛</w:t>
      </w:r>
    </w:p>
    <w:p w:rsidR="0064364F" w:rsidRPr="00B861D2" w:rsidRDefault="0064364F" w:rsidP="0064364F">
      <w:r w:rsidRPr="00B861D2">
        <w:rPr>
          <w:rFonts w:hint="eastAsia"/>
        </w:rPr>
        <w:t>南无宝月佛</w:t>
      </w:r>
    </w:p>
    <w:p w:rsidR="0064364F" w:rsidRPr="00B861D2" w:rsidRDefault="0064364F" w:rsidP="0064364F">
      <w:r w:rsidRPr="00B861D2">
        <w:rPr>
          <w:rFonts w:hint="eastAsia"/>
        </w:rPr>
        <w:t>南无无垢佛</w:t>
      </w:r>
    </w:p>
    <w:p w:rsidR="0064364F" w:rsidRPr="00B861D2" w:rsidRDefault="0064364F" w:rsidP="0064364F">
      <w:r w:rsidRPr="00B861D2">
        <w:rPr>
          <w:rFonts w:hint="eastAsia"/>
        </w:rPr>
        <w:t>南无离垢佛</w:t>
      </w:r>
    </w:p>
    <w:p w:rsidR="0064364F" w:rsidRPr="00B861D2" w:rsidRDefault="0064364F" w:rsidP="0064364F">
      <w:r w:rsidRPr="00B861D2">
        <w:rPr>
          <w:rFonts w:hint="eastAsia"/>
        </w:rPr>
        <w:t>南无勇施佛</w:t>
      </w:r>
    </w:p>
    <w:p w:rsidR="0064364F" w:rsidRPr="00B861D2" w:rsidRDefault="0064364F" w:rsidP="0064364F">
      <w:r w:rsidRPr="00B861D2">
        <w:rPr>
          <w:rFonts w:hint="eastAsia"/>
        </w:rPr>
        <w:t>南无净行佛</w:t>
      </w:r>
    </w:p>
    <w:p w:rsidR="0064364F" w:rsidRPr="00B861D2" w:rsidRDefault="0064364F" w:rsidP="0064364F">
      <w:r w:rsidRPr="00B861D2">
        <w:rPr>
          <w:rFonts w:hint="eastAsia"/>
        </w:rPr>
        <w:t>南无梵施佛</w:t>
      </w:r>
    </w:p>
    <w:p w:rsidR="0064364F" w:rsidRPr="00B861D2" w:rsidRDefault="0064364F" w:rsidP="0064364F">
      <w:r w:rsidRPr="00B861D2">
        <w:rPr>
          <w:rFonts w:hint="eastAsia"/>
        </w:rPr>
        <w:t>南无水王佛</w:t>
      </w:r>
    </w:p>
    <w:p w:rsidR="0064364F" w:rsidRPr="00B861D2" w:rsidRDefault="0064364F" w:rsidP="0064364F">
      <w:r w:rsidRPr="00B861D2">
        <w:rPr>
          <w:rFonts w:hint="eastAsia"/>
        </w:rPr>
        <w:t>南无水天佛</w:t>
      </w:r>
    </w:p>
    <w:p w:rsidR="0064364F" w:rsidRPr="00B861D2" w:rsidRDefault="0064364F" w:rsidP="0064364F">
      <w:r w:rsidRPr="00B861D2">
        <w:rPr>
          <w:rFonts w:hint="eastAsia"/>
        </w:rPr>
        <w:t>南无贤吉祥佛</w:t>
      </w:r>
    </w:p>
    <w:p w:rsidR="0064364F" w:rsidRPr="00B861D2" w:rsidRDefault="0064364F" w:rsidP="0064364F">
      <w:r w:rsidRPr="00B861D2">
        <w:rPr>
          <w:rFonts w:hint="eastAsia"/>
        </w:rPr>
        <w:t>南无无量威德佛</w:t>
      </w:r>
    </w:p>
    <w:p w:rsidR="0064364F" w:rsidRPr="00B861D2" w:rsidRDefault="0064364F" w:rsidP="0064364F">
      <w:r w:rsidRPr="00B861D2">
        <w:rPr>
          <w:rFonts w:hint="eastAsia"/>
        </w:rPr>
        <w:t>南无栴檀吉祥佛</w:t>
      </w:r>
    </w:p>
    <w:p w:rsidR="0064364F" w:rsidRPr="00B861D2" w:rsidRDefault="0064364F" w:rsidP="0064364F">
      <w:r w:rsidRPr="00B861D2">
        <w:rPr>
          <w:rFonts w:hint="eastAsia"/>
        </w:rPr>
        <w:t>南无光吉祥佛</w:t>
      </w:r>
    </w:p>
    <w:p w:rsidR="0064364F" w:rsidRPr="00B861D2" w:rsidRDefault="0064364F" w:rsidP="0064364F">
      <w:r w:rsidRPr="00B861D2">
        <w:rPr>
          <w:rFonts w:hint="eastAsia"/>
        </w:rPr>
        <w:t>南无无忧吉祥佛</w:t>
      </w:r>
    </w:p>
    <w:p w:rsidR="0064364F" w:rsidRPr="00B861D2" w:rsidRDefault="0064364F" w:rsidP="0064364F">
      <w:r w:rsidRPr="00B861D2">
        <w:rPr>
          <w:rFonts w:hint="eastAsia"/>
        </w:rPr>
        <w:t>南无那罗延吉祥佛</w:t>
      </w:r>
    </w:p>
    <w:p w:rsidR="0064364F" w:rsidRPr="00B861D2" w:rsidRDefault="0064364F" w:rsidP="0064364F">
      <w:r w:rsidRPr="00B861D2">
        <w:rPr>
          <w:rFonts w:hint="eastAsia"/>
        </w:rPr>
        <w:t>南无花吉祥佛</w:t>
      </w:r>
    </w:p>
    <w:p w:rsidR="0064364F" w:rsidRPr="00B861D2" w:rsidRDefault="0064364F" w:rsidP="0064364F">
      <w:r w:rsidRPr="00B861D2">
        <w:rPr>
          <w:rFonts w:hint="eastAsia"/>
        </w:rPr>
        <w:t>南无莲花光游戏神通佛</w:t>
      </w:r>
    </w:p>
    <w:p w:rsidR="0064364F" w:rsidRPr="00B861D2" w:rsidRDefault="0064364F" w:rsidP="0064364F">
      <w:r w:rsidRPr="00B861D2">
        <w:rPr>
          <w:rFonts w:hint="eastAsia"/>
        </w:rPr>
        <w:t>南无财吉祥佛</w:t>
      </w:r>
    </w:p>
    <w:p w:rsidR="0064364F" w:rsidRPr="00B861D2" w:rsidRDefault="0064364F" w:rsidP="0064364F">
      <w:r w:rsidRPr="00B861D2">
        <w:rPr>
          <w:rFonts w:hint="eastAsia"/>
        </w:rPr>
        <w:t>南无念吉祥佛</w:t>
      </w:r>
    </w:p>
    <w:p w:rsidR="0064364F" w:rsidRPr="00B861D2" w:rsidRDefault="0064364F" w:rsidP="0064364F">
      <w:r w:rsidRPr="00B861D2">
        <w:rPr>
          <w:rFonts w:hint="eastAsia"/>
        </w:rPr>
        <w:t>南无善称名号吉祥佛</w:t>
      </w:r>
    </w:p>
    <w:p w:rsidR="0064364F" w:rsidRPr="00B861D2" w:rsidRDefault="0064364F" w:rsidP="0064364F">
      <w:r w:rsidRPr="00B861D2">
        <w:rPr>
          <w:rFonts w:hint="eastAsia"/>
        </w:rPr>
        <w:t>南无帝幢幡王佛</w:t>
      </w:r>
    </w:p>
    <w:p w:rsidR="0064364F" w:rsidRPr="00B861D2" w:rsidRDefault="0064364F" w:rsidP="0064364F">
      <w:r w:rsidRPr="00B861D2">
        <w:rPr>
          <w:rFonts w:hint="eastAsia"/>
        </w:rPr>
        <w:t>南无斗战胜佛</w:t>
      </w:r>
    </w:p>
    <w:p w:rsidR="0064364F" w:rsidRPr="00B861D2" w:rsidRDefault="0064364F" w:rsidP="0064364F">
      <w:r w:rsidRPr="00B861D2">
        <w:rPr>
          <w:rFonts w:hint="eastAsia"/>
        </w:rPr>
        <w:t>南无勇健吉祥佛</w:t>
      </w:r>
    </w:p>
    <w:p w:rsidR="0064364F" w:rsidRPr="00B861D2" w:rsidRDefault="0064364F" w:rsidP="0064364F">
      <w:r w:rsidRPr="00B861D2">
        <w:rPr>
          <w:rFonts w:hint="eastAsia"/>
        </w:rPr>
        <w:t>南无勇健进佛</w:t>
      </w:r>
    </w:p>
    <w:p w:rsidR="0064364F" w:rsidRPr="00B861D2" w:rsidRDefault="0064364F" w:rsidP="0064364F">
      <w:r w:rsidRPr="00B861D2">
        <w:rPr>
          <w:rFonts w:hint="eastAsia"/>
        </w:rPr>
        <w:t>南无普遍照曜庄严吉祥佛</w:t>
      </w:r>
    </w:p>
    <w:p w:rsidR="0064364F" w:rsidRPr="00B861D2" w:rsidRDefault="0064364F" w:rsidP="0064364F">
      <w:r w:rsidRPr="00B861D2">
        <w:rPr>
          <w:rFonts w:hint="eastAsia"/>
        </w:rPr>
        <w:t>南无宝莲花游步佛</w:t>
      </w:r>
    </w:p>
    <w:p w:rsidR="0064364F" w:rsidRPr="00B861D2" w:rsidRDefault="0064364F" w:rsidP="0064364F">
      <w:r w:rsidRPr="00B861D2">
        <w:rPr>
          <w:rFonts w:hint="eastAsia"/>
        </w:rPr>
        <w:t>南无宝莲花妙住山王佛</w:t>
      </w:r>
    </w:p>
    <w:p w:rsidR="0064364F" w:rsidRPr="00B861D2" w:rsidRDefault="0064364F" w:rsidP="0064364F"/>
    <w:p w:rsidR="0064364F" w:rsidRPr="00B861D2" w:rsidRDefault="0064364F" w:rsidP="0064364F"/>
    <w:p w:rsidR="0064364F" w:rsidRPr="00B861D2" w:rsidRDefault="0064364F" w:rsidP="0064364F">
      <w:r w:rsidRPr="00B861D2">
        <w:rPr>
          <w:rFonts w:hint="eastAsia"/>
        </w:rPr>
        <w:t>娜谟释迦牟尼佛　娜谟金刚坚固能摧佛　娜谟宝焰佛　娜谟龙自在王佛　娜谟勤勇军佛　娜谟勤勇喜佛　娜谟宝火佛　娜谟宝月光佛　娜谟不空见佛　娜谟宝月佛　娜谟无垢佛　娜谟离垢佛　娜谟勇施佛娜谟净行佛　娜谟梵施佛　娜谟水王佛　娜谟水天佛　娜谟贤吉祥佛　娜谟无量威德佛　娜谟栴檀吉祥佛　娜谟光吉祥佛　娜谟无忧吉祥佛　娜谟那罗延</w:t>
      </w:r>
      <w:r w:rsidRPr="00B861D2">
        <w:rPr>
          <w:rFonts w:hint="eastAsia"/>
        </w:rPr>
        <w:lastRenderedPageBreak/>
        <w:t>吉祥佛　娜谟花吉祥佛　娜谟莲花光游戏神通佛　娜谟财吉祥佛　娜谟念吉祥佛　娜谟善称名号吉祥佛　娜谟帝幢幡王佛　娜谟斗战胜佛　娜谟勇健吉祥佛　娜谟勇健进佛　娜谟普遍照曜庄严吉祥佛　娜谟宝莲花游步佛　娜谟宝莲花妙住山王佛</w:t>
      </w:r>
    </w:p>
    <w:p w:rsidR="0064364F" w:rsidRPr="00B861D2" w:rsidRDefault="0064364F" w:rsidP="0064364F"/>
    <w:p w:rsidR="0064364F" w:rsidRPr="00B861D2" w:rsidRDefault="0064364F" w:rsidP="0064364F">
      <w:r w:rsidRPr="00B861D2">
        <w:rPr>
          <w:rFonts w:hint="eastAsia"/>
        </w:rPr>
        <w:t>如是等十方一切世界中诸佛世尊。出现世间住持游行。愿皆观察哀愍于我。我或今生或于余生。无始时来广作众罪。或自作或随喜作或教他作。或偷盗佛物四方僧物。或自作或随喜作或教他作。或造五无间罪十不善业道。或自作或随喜作或教他作。由此业障覆蔽身心生于八难。或堕地狱傍生鬼趣。或生边地及弥戾车。或生长寿天。设得人身诸根不具。或起邪见拨无因果。或厌诸佛出兴于世。如是一切业障。我今对一切诸佛世尊。具一切智者具五眼者。证实际者称量者。知者见者前。我今诚心悉皆忏悔不敢覆藏。愿我尸罗律仪复得如故。复愿诸佛世尊摄受护念证明于我若我今生或复余生。无始时来于流转生死。或曾舍施傍生一团之食。或曾持一净戒。或曾修梵行善根。或曾修少分无上智善根。悉皆合集计校筹量。如三世一切诸佛于最胜无上回向愿中。愿皆回向无上正等菩提。</w:t>
      </w:r>
    </w:p>
    <w:p w:rsidR="0064364F" w:rsidRPr="00B861D2" w:rsidRDefault="0064364F" w:rsidP="0064364F"/>
    <w:p w:rsidR="0064364F" w:rsidRPr="00B861D2" w:rsidRDefault="0064364F" w:rsidP="0064364F">
      <w:r w:rsidRPr="00B861D2">
        <w:rPr>
          <w:rFonts w:hint="eastAsia"/>
        </w:rPr>
        <w:t>一切罪忏悔　　诸福皆随喜</w:t>
      </w:r>
    </w:p>
    <w:p w:rsidR="0064364F" w:rsidRPr="00B861D2" w:rsidRDefault="0064364F" w:rsidP="0064364F">
      <w:r w:rsidRPr="00B861D2">
        <w:rPr>
          <w:rFonts w:hint="eastAsia"/>
        </w:rPr>
        <w:t>及劝请诸佛　　愿证无上智</w:t>
      </w:r>
    </w:p>
    <w:p w:rsidR="0064364F" w:rsidRPr="00B861D2" w:rsidRDefault="0064364F" w:rsidP="0064364F">
      <w:r w:rsidRPr="00B861D2">
        <w:rPr>
          <w:rFonts w:hint="eastAsia"/>
        </w:rPr>
        <w:t>过去及未来　　现在人中尊</w:t>
      </w:r>
    </w:p>
    <w:p w:rsidR="0064364F" w:rsidRPr="00B861D2" w:rsidRDefault="0064364F" w:rsidP="0064364F">
      <w:r w:rsidRPr="00B861D2">
        <w:rPr>
          <w:rFonts w:hint="eastAsia"/>
        </w:rPr>
        <w:t>无量功德海　　我今稽首礼</w:t>
      </w:r>
    </w:p>
    <w:p w:rsidR="0064364F" w:rsidRPr="00B861D2" w:rsidRDefault="0064364F" w:rsidP="0064364F"/>
    <w:p w:rsidR="0064364F" w:rsidRPr="00B861D2" w:rsidRDefault="0064364F" w:rsidP="0064364F">
      <w:r w:rsidRPr="00B861D2">
        <w:rPr>
          <w:rFonts w:hint="eastAsia"/>
        </w:rPr>
        <w:t>右此三十五佛名并忏悔法。出乌波离所问经。能净业障重罪。现生所求禅定解脱。及诸地位皆能满足。五天竺国修行大乘人。常于六时礼忏不阙。功德广多文烦不能尽录。但依天竺所行者略记之。余如本经所述也。</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BB7834" w:rsidRPr="00B861D2" w:rsidRDefault="00BB7834" w:rsidP="00E75886">
      <w:pPr>
        <w:outlineLvl w:val="1"/>
        <w:rPr>
          <w:b/>
        </w:rPr>
      </w:pPr>
      <w:r w:rsidRPr="00B861D2">
        <w:rPr>
          <w:rFonts w:hint="eastAsia"/>
          <w:b/>
        </w:rPr>
        <w:lastRenderedPageBreak/>
        <w:t>乾隆大藏经第</w:t>
      </w:r>
      <w:r w:rsidRPr="00B861D2">
        <w:rPr>
          <w:rFonts w:hint="eastAsia"/>
          <w:b/>
        </w:rPr>
        <w:t>954</w:t>
      </w:r>
      <w:r w:rsidRPr="00B861D2">
        <w:rPr>
          <w:rFonts w:hint="eastAsia"/>
          <w:b/>
        </w:rPr>
        <w:t>部</w:t>
      </w:r>
      <w:r w:rsidR="00E75886" w:rsidRPr="00B861D2">
        <w:rPr>
          <w:rFonts w:hint="eastAsia"/>
          <w:b/>
        </w:rPr>
        <w:t>《</w:t>
      </w:r>
      <w:r w:rsidRPr="00B861D2">
        <w:rPr>
          <w:rFonts w:hint="eastAsia"/>
          <w:b/>
        </w:rPr>
        <w:t>佛说大吉祥天女十二契一百八名无垢大乘经</w:t>
      </w:r>
      <w:r w:rsidR="00E75886" w:rsidRPr="00B861D2">
        <w:rPr>
          <w:rFonts w:hint="eastAsia"/>
          <w:b/>
        </w:rPr>
        <w:t>》</w:t>
      </w:r>
    </w:p>
    <w:p w:rsidR="00BB7834" w:rsidRPr="00B861D2" w:rsidRDefault="00BB7834" w:rsidP="00BB7834">
      <w:r w:rsidRPr="00B861D2">
        <w:t>qldzj.com/htmljw/0954.htm</w:t>
      </w:r>
    </w:p>
    <w:p w:rsidR="00BB7834" w:rsidRPr="00B861D2" w:rsidRDefault="00BB7834" w:rsidP="00BB7834"/>
    <w:p w:rsidR="00BB7834" w:rsidRPr="00B861D2" w:rsidRDefault="00BB7834" w:rsidP="00BB7834">
      <w:r w:rsidRPr="00B861D2">
        <w:rPr>
          <w:rFonts w:hint="eastAsia"/>
        </w:rPr>
        <w:t>南无吉祥密如来</w:t>
      </w:r>
    </w:p>
    <w:p w:rsidR="00BB7834" w:rsidRPr="00B861D2" w:rsidRDefault="00BB7834" w:rsidP="00BB7834">
      <w:r w:rsidRPr="00B861D2">
        <w:rPr>
          <w:rFonts w:hint="eastAsia"/>
        </w:rPr>
        <w:t>南无恒河一切津口吉庆吉祥如来</w:t>
      </w:r>
    </w:p>
    <w:p w:rsidR="00BB7834" w:rsidRPr="00B861D2" w:rsidRDefault="00BB7834" w:rsidP="00BB7834">
      <w:r w:rsidRPr="00B861D2">
        <w:rPr>
          <w:rFonts w:hint="eastAsia"/>
        </w:rPr>
        <w:t>南无栴檀花威星光吉祥如来</w:t>
      </w:r>
    </w:p>
    <w:p w:rsidR="00BB7834" w:rsidRPr="00B861D2" w:rsidRDefault="00BB7834" w:rsidP="00BB7834">
      <w:r w:rsidRPr="00B861D2">
        <w:rPr>
          <w:rFonts w:hint="eastAsia"/>
        </w:rPr>
        <w:t>南无普遍照曜胜斗战吉祥如来</w:t>
      </w:r>
    </w:p>
    <w:p w:rsidR="00BB7834" w:rsidRPr="00B861D2" w:rsidRDefault="00BB7834" w:rsidP="00BB7834">
      <w:r w:rsidRPr="00B861D2">
        <w:rPr>
          <w:rFonts w:hint="eastAsia"/>
        </w:rPr>
        <w:t>南无功德海照曜曼茶罗吉祥如来</w:t>
      </w:r>
    </w:p>
    <w:p w:rsidR="00BB7834" w:rsidRPr="00B861D2" w:rsidRDefault="00BB7834" w:rsidP="00BB7834">
      <w:r w:rsidRPr="00B861D2">
        <w:rPr>
          <w:rFonts w:hint="eastAsia"/>
        </w:rPr>
        <w:t>南无法神通幢进吉祥如来</w:t>
      </w:r>
    </w:p>
    <w:p w:rsidR="00BB7834" w:rsidRPr="00B861D2" w:rsidRDefault="00BB7834" w:rsidP="00BB7834">
      <w:r w:rsidRPr="00B861D2">
        <w:rPr>
          <w:rFonts w:hint="eastAsia"/>
        </w:rPr>
        <w:t>南无曜寂静香照曜吉祥如来</w:t>
      </w:r>
    </w:p>
    <w:p w:rsidR="00BB7834" w:rsidRPr="00B861D2" w:rsidRDefault="00BB7834" w:rsidP="00BB7834">
      <w:r w:rsidRPr="00B861D2">
        <w:rPr>
          <w:rFonts w:hint="eastAsia"/>
        </w:rPr>
        <w:t>南无众生意乐寂静身吉祥如来</w:t>
      </w:r>
    </w:p>
    <w:p w:rsidR="00BB7834" w:rsidRPr="00B861D2" w:rsidRDefault="00BB7834" w:rsidP="00BB7834">
      <w:r w:rsidRPr="00B861D2">
        <w:rPr>
          <w:rFonts w:hint="eastAsia"/>
        </w:rPr>
        <w:t>南无愿海吉祥如来</w:t>
      </w:r>
    </w:p>
    <w:p w:rsidR="00BB7834" w:rsidRPr="00B861D2" w:rsidRDefault="00BB7834" w:rsidP="00BB7834">
      <w:r w:rsidRPr="00B861D2">
        <w:rPr>
          <w:rFonts w:hint="eastAsia"/>
        </w:rPr>
        <w:t>南无妙遍称赞名号吉祥如来</w:t>
      </w:r>
    </w:p>
    <w:p w:rsidR="00BB7834" w:rsidRPr="00B861D2" w:rsidRDefault="00BB7834" w:rsidP="00BB7834">
      <w:r w:rsidRPr="00B861D2">
        <w:rPr>
          <w:rFonts w:hint="eastAsia"/>
        </w:rPr>
        <w:t>南无不退轮宝处吉祥如来</w:t>
      </w:r>
    </w:p>
    <w:p w:rsidR="00BB7834" w:rsidRPr="00B861D2" w:rsidRDefault="00BB7834" w:rsidP="00BB7834">
      <w:r w:rsidRPr="00B861D2">
        <w:rPr>
          <w:rFonts w:hint="eastAsia"/>
        </w:rPr>
        <w:t>南无日轮照曜踊起吉祥如来</w:t>
      </w:r>
    </w:p>
    <w:p w:rsidR="00BB7834" w:rsidRPr="00B861D2" w:rsidRDefault="00BB7834" w:rsidP="00BB7834">
      <w:r w:rsidRPr="00B861D2">
        <w:rPr>
          <w:rFonts w:hint="eastAsia"/>
        </w:rPr>
        <w:t>南无无数精进妙住吉祥如来</w:t>
      </w:r>
    </w:p>
    <w:p w:rsidR="00BB7834" w:rsidRPr="00B861D2" w:rsidRDefault="00BB7834" w:rsidP="00BB7834">
      <w:r w:rsidRPr="00B861D2">
        <w:rPr>
          <w:rFonts w:hint="eastAsia"/>
        </w:rPr>
        <w:t>南无无量善住吉祥如来</w:t>
      </w:r>
    </w:p>
    <w:p w:rsidR="00BB7834" w:rsidRPr="00B861D2" w:rsidRDefault="00BB7834" w:rsidP="00BB7834">
      <w:r w:rsidRPr="00B861D2">
        <w:rPr>
          <w:rFonts w:hint="eastAsia"/>
        </w:rPr>
        <w:t>南无音声支分吉祥如来</w:t>
      </w:r>
    </w:p>
    <w:p w:rsidR="00BB7834" w:rsidRPr="00B861D2" w:rsidRDefault="00BB7834" w:rsidP="00BB7834">
      <w:r w:rsidRPr="00B861D2">
        <w:rPr>
          <w:rFonts w:hint="eastAsia"/>
        </w:rPr>
        <w:t>南无般若灯无数光幢吉祥如来</w:t>
      </w:r>
    </w:p>
    <w:p w:rsidR="00BB7834" w:rsidRPr="00B861D2" w:rsidRDefault="00BB7834" w:rsidP="00BB7834">
      <w:r w:rsidRPr="00B861D2">
        <w:rPr>
          <w:rFonts w:hint="eastAsia"/>
        </w:rPr>
        <w:t>南无那罗延禁戒甲胄吉祥如来</w:t>
      </w:r>
    </w:p>
    <w:p w:rsidR="00BB7834" w:rsidRPr="00B861D2" w:rsidRDefault="00BB7834" w:rsidP="00BB7834">
      <w:r w:rsidRPr="00B861D2">
        <w:rPr>
          <w:rFonts w:hint="eastAsia"/>
        </w:rPr>
        <w:t>南无梵吉祥如来</w:t>
      </w:r>
    </w:p>
    <w:p w:rsidR="00BB7834" w:rsidRPr="00B861D2" w:rsidRDefault="00BB7834" w:rsidP="00BB7834">
      <w:r w:rsidRPr="00B861D2">
        <w:rPr>
          <w:rFonts w:hint="eastAsia"/>
        </w:rPr>
        <w:t>南无摩醯首罗吉祥如来</w:t>
      </w:r>
    </w:p>
    <w:p w:rsidR="00BB7834" w:rsidRPr="00B861D2" w:rsidRDefault="00BB7834" w:rsidP="00BB7834">
      <w:r w:rsidRPr="00B861D2">
        <w:rPr>
          <w:rFonts w:hint="eastAsia"/>
        </w:rPr>
        <w:t>南无日月吉祥如来</w:t>
      </w:r>
    </w:p>
    <w:p w:rsidR="00BB7834" w:rsidRPr="00B861D2" w:rsidRDefault="00BB7834" w:rsidP="00BB7834">
      <w:r w:rsidRPr="00B861D2">
        <w:rPr>
          <w:rFonts w:hint="eastAsia"/>
        </w:rPr>
        <w:t>南无甚深法光王吉祥如来</w:t>
      </w:r>
    </w:p>
    <w:p w:rsidR="00BB7834" w:rsidRPr="00B861D2" w:rsidRDefault="00BB7834" w:rsidP="00BB7834">
      <w:r w:rsidRPr="00B861D2">
        <w:rPr>
          <w:rFonts w:hint="eastAsia"/>
        </w:rPr>
        <w:t>南无虚空灯现喜吉祥如来</w:t>
      </w:r>
    </w:p>
    <w:p w:rsidR="00BB7834" w:rsidRPr="00B861D2" w:rsidRDefault="00BB7834" w:rsidP="00BB7834">
      <w:r w:rsidRPr="00B861D2">
        <w:rPr>
          <w:rFonts w:hint="eastAsia"/>
        </w:rPr>
        <w:t>南无日光幢吉祥如来</w:t>
      </w:r>
    </w:p>
    <w:p w:rsidR="00BB7834" w:rsidRPr="00B861D2" w:rsidRDefault="00BB7834" w:rsidP="00BB7834">
      <w:r w:rsidRPr="00B861D2">
        <w:rPr>
          <w:rFonts w:hint="eastAsia"/>
        </w:rPr>
        <w:t>南无香灯吉祥如来</w:t>
      </w:r>
    </w:p>
    <w:p w:rsidR="00BB7834" w:rsidRPr="00B861D2" w:rsidRDefault="00BB7834" w:rsidP="00BB7834">
      <w:r w:rsidRPr="00B861D2">
        <w:rPr>
          <w:rFonts w:hint="eastAsia"/>
        </w:rPr>
        <w:t>南无海藏生吉祥如来</w:t>
      </w:r>
    </w:p>
    <w:p w:rsidR="00BB7834" w:rsidRPr="00B861D2" w:rsidRDefault="00BB7834" w:rsidP="00BB7834">
      <w:r w:rsidRPr="00B861D2">
        <w:rPr>
          <w:rFonts w:hint="eastAsia"/>
        </w:rPr>
        <w:t>南无变化云妙声吉祥如来</w:t>
      </w:r>
    </w:p>
    <w:p w:rsidR="00BB7834" w:rsidRPr="00B861D2" w:rsidRDefault="00BB7834" w:rsidP="00BB7834">
      <w:r w:rsidRPr="00B861D2">
        <w:rPr>
          <w:rFonts w:hint="eastAsia"/>
        </w:rPr>
        <w:t>南无一切照曜严吉祥如来</w:t>
      </w:r>
    </w:p>
    <w:p w:rsidR="00BB7834" w:rsidRPr="00B861D2" w:rsidRDefault="00BB7834" w:rsidP="00BB7834">
      <w:r w:rsidRPr="00B861D2">
        <w:rPr>
          <w:rFonts w:hint="eastAsia"/>
        </w:rPr>
        <w:t>南无树王增长吉祥如来</w:t>
      </w:r>
    </w:p>
    <w:p w:rsidR="00BB7834" w:rsidRPr="00B861D2" w:rsidRDefault="00BB7834" w:rsidP="00BB7834">
      <w:r w:rsidRPr="00B861D2">
        <w:rPr>
          <w:rFonts w:hint="eastAsia"/>
        </w:rPr>
        <w:t>南无宝焰山吉祥如来</w:t>
      </w:r>
    </w:p>
    <w:p w:rsidR="00BB7834" w:rsidRPr="00B861D2" w:rsidRDefault="00BB7834" w:rsidP="00BB7834">
      <w:r w:rsidRPr="00B861D2">
        <w:rPr>
          <w:rFonts w:hint="eastAsia"/>
        </w:rPr>
        <w:t>南无智焰海吉祥如来</w:t>
      </w:r>
    </w:p>
    <w:p w:rsidR="00BB7834" w:rsidRPr="00B861D2" w:rsidRDefault="00BB7834" w:rsidP="00BB7834">
      <w:r w:rsidRPr="00B861D2">
        <w:rPr>
          <w:rFonts w:hint="eastAsia"/>
        </w:rPr>
        <w:t>南无大愿进吉祥如来</w:t>
      </w:r>
    </w:p>
    <w:p w:rsidR="00BB7834" w:rsidRPr="00B861D2" w:rsidRDefault="00BB7834" w:rsidP="00BB7834">
      <w:r w:rsidRPr="00B861D2">
        <w:rPr>
          <w:rFonts w:hint="eastAsia"/>
        </w:rPr>
        <w:t>南无大云吉祥如来</w:t>
      </w:r>
    </w:p>
    <w:p w:rsidR="00BB7834" w:rsidRPr="00B861D2" w:rsidRDefault="00BB7834" w:rsidP="00BB7834">
      <w:r w:rsidRPr="00B861D2">
        <w:rPr>
          <w:rFonts w:hint="eastAsia"/>
        </w:rPr>
        <w:t>南无念幢王吉祥如来</w:t>
      </w:r>
    </w:p>
    <w:p w:rsidR="00BB7834" w:rsidRPr="00B861D2" w:rsidRDefault="00BB7834" w:rsidP="00BB7834">
      <w:r w:rsidRPr="00B861D2">
        <w:rPr>
          <w:rFonts w:hint="eastAsia"/>
        </w:rPr>
        <w:t>南无帝幢幡王吉祥如来</w:t>
      </w:r>
    </w:p>
    <w:p w:rsidR="00BB7834" w:rsidRPr="00B861D2" w:rsidRDefault="00BB7834" w:rsidP="00BB7834">
      <w:r w:rsidRPr="00B861D2">
        <w:rPr>
          <w:rFonts w:hint="eastAsia"/>
        </w:rPr>
        <w:t>南无钩召一切财谷吉祥如来</w:t>
      </w:r>
    </w:p>
    <w:p w:rsidR="00BB7834" w:rsidRPr="00B861D2" w:rsidRDefault="00BB7834" w:rsidP="00BB7834">
      <w:r w:rsidRPr="00B861D2">
        <w:rPr>
          <w:rFonts w:hint="eastAsia"/>
        </w:rPr>
        <w:t>南无钩召寂静吉祥如来</w:t>
      </w:r>
    </w:p>
    <w:p w:rsidR="00BB7834" w:rsidRPr="00B861D2" w:rsidRDefault="00BB7834" w:rsidP="00BB7834">
      <w:r w:rsidRPr="00B861D2">
        <w:rPr>
          <w:rFonts w:hint="eastAsia"/>
        </w:rPr>
        <w:t>南无钩召吉庆吉祥如来</w:t>
      </w:r>
    </w:p>
    <w:p w:rsidR="00BB7834" w:rsidRPr="00B861D2" w:rsidRDefault="00BB7834" w:rsidP="00BB7834"/>
    <w:p w:rsidR="00BB7834" w:rsidRPr="00B861D2" w:rsidRDefault="00BB7834" w:rsidP="00BB7834">
      <w:r w:rsidRPr="00B861D2">
        <w:rPr>
          <w:rFonts w:hint="eastAsia"/>
        </w:rPr>
        <w:t>如是如来名号。若有恭敬受持读诵者。彼善男子善女人。得发生甚多福聚。</w:t>
      </w:r>
    </w:p>
    <w:p w:rsidR="0064364F" w:rsidRPr="00B861D2" w:rsidRDefault="0064364F"/>
    <w:p w:rsidR="0064364F" w:rsidRPr="00B861D2" w:rsidRDefault="0064364F"/>
    <w:p w:rsidR="00E75886" w:rsidRPr="00B861D2" w:rsidRDefault="00E75886" w:rsidP="00E75886">
      <w:pPr>
        <w:outlineLvl w:val="1"/>
        <w:rPr>
          <w:b/>
        </w:rPr>
      </w:pPr>
      <w:r w:rsidRPr="00B861D2">
        <w:rPr>
          <w:rFonts w:hint="eastAsia"/>
          <w:b/>
        </w:rPr>
        <w:lastRenderedPageBreak/>
        <w:t>乾隆大藏经第</w:t>
      </w:r>
      <w:r w:rsidRPr="00B861D2">
        <w:rPr>
          <w:rFonts w:hint="eastAsia"/>
          <w:b/>
        </w:rPr>
        <w:t>398</w:t>
      </w:r>
      <w:r w:rsidRPr="00B861D2">
        <w:rPr>
          <w:rFonts w:hint="eastAsia"/>
          <w:b/>
        </w:rPr>
        <w:t>部《称扬诸佛功德经》</w:t>
      </w:r>
    </w:p>
    <w:p w:rsidR="00E75886" w:rsidRPr="00B861D2" w:rsidRDefault="00E75886" w:rsidP="00E75886"/>
    <w:p w:rsidR="00E75886" w:rsidRPr="00B861D2" w:rsidRDefault="00E75886" w:rsidP="00E75886">
      <w:r w:rsidRPr="00B861D2">
        <w:rPr>
          <w:rFonts w:hint="eastAsia"/>
        </w:rPr>
        <w:t>南无天神世界宝海如来</w:t>
      </w:r>
    </w:p>
    <w:p w:rsidR="00E75886" w:rsidRPr="00B861D2" w:rsidRDefault="00E75886" w:rsidP="00E75886">
      <w:r w:rsidRPr="00B861D2">
        <w:rPr>
          <w:rFonts w:hint="eastAsia"/>
        </w:rPr>
        <w:t>南无宝集世界宝英如来</w:t>
      </w:r>
    </w:p>
    <w:p w:rsidR="00E75886" w:rsidRPr="00B861D2" w:rsidRDefault="00E75886" w:rsidP="00E75886">
      <w:r w:rsidRPr="00B861D2">
        <w:rPr>
          <w:rFonts w:hint="eastAsia"/>
        </w:rPr>
        <w:t>南无宝最世界宝成如来</w:t>
      </w:r>
    </w:p>
    <w:p w:rsidR="00E75886" w:rsidRPr="00B861D2" w:rsidRDefault="00E75886" w:rsidP="00E75886">
      <w:r w:rsidRPr="00B861D2">
        <w:rPr>
          <w:rFonts w:hint="eastAsia"/>
        </w:rPr>
        <w:t>南无光明世界宝光明如来</w:t>
      </w:r>
    </w:p>
    <w:p w:rsidR="00E75886" w:rsidRPr="00B861D2" w:rsidRDefault="00E75886" w:rsidP="00E75886">
      <w:r w:rsidRPr="00B861D2">
        <w:rPr>
          <w:rFonts w:hint="eastAsia"/>
        </w:rPr>
        <w:t>南无幢幡世界宝幢幡如来</w:t>
      </w:r>
    </w:p>
    <w:p w:rsidR="00E75886" w:rsidRPr="00B861D2" w:rsidRDefault="00E75886" w:rsidP="00E75886">
      <w:r w:rsidRPr="00B861D2">
        <w:rPr>
          <w:rFonts w:hint="eastAsia"/>
        </w:rPr>
        <w:t>南无一切众德光明世界宝光明如来</w:t>
      </w:r>
    </w:p>
    <w:p w:rsidR="00E75886" w:rsidRPr="00B861D2" w:rsidRDefault="00E75886" w:rsidP="00E75886">
      <w:r w:rsidRPr="00B861D2">
        <w:rPr>
          <w:rFonts w:hint="eastAsia"/>
        </w:rPr>
        <w:t>南无妙乐世界阿閦如来</w:t>
      </w:r>
    </w:p>
    <w:p w:rsidR="00E75886" w:rsidRPr="00B861D2" w:rsidRDefault="00E75886" w:rsidP="00E75886"/>
    <w:p w:rsidR="00E75886" w:rsidRPr="00B861D2" w:rsidRDefault="00E75886" w:rsidP="00E75886">
      <w:r w:rsidRPr="00B861D2">
        <w:rPr>
          <w:rFonts w:hint="eastAsia"/>
        </w:rPr>
        <w:t>佛告舍利弗：“东方去此十万亿诸佛刹土，有世界名曰天神。其国有佛，名曰宝海如来、至真、等正觉、明行成、为善逝、世间解、无上士、道法御、天人师，号曰众祐度人无量。若族姓子、族姓女，其有得闻宝海如来名号者，执持讽诵，欢喜信乐，其人当得七觉意宝，皆当得立不退转地，疾成无上正真之道，却六十劫生死之罪。”——乾隆大藏经第</w:t>
      </w:r>
      <w:r w:rsidRPr="00B861D2">
        <w:rPr>
          <w:rFonts w:hint="eastAsia"/>
        </w:rPr>
        <w:t>398</w:t>
      </w:r>
      <w:r w:rsidRPr="00B861D2">
        <w:rPr>
          <w:rFonts w:hint="eastAsia"/>
        </w:rPr>
        <w:t>部《称扬诸佛功德经》</w:t>
      </w:r>
    </w:p>
    <w:p w:rsidR="00E75886" w:rsidRPr="00B861D2" w:rsidRDefault="00E75886" w:rsidP="00E75886"/>
    <w:p w:rsidR="00E75886" w:rsidRPr="00B861D2" w:rsidRDefault="00E75886" w:rsidP="00E75886">
      <w:r w:rsidRPr="00B861D2">
        <w:rPr>
          <w:rFonts w:hint="eastAsia"/>
        </w:rPr>
        <w:t>“复次，舍利弗，东方有世界名曰宝集。其国有佛，号曰宝英如来、至真、等正觉、明行成、为善逝、世间解、无上士、道法御、天人师，号曰众祐度人无量。其有得闻宝英如来名号者，执持讽诵，欢喜信乐，五体投地而为作礼。若使三千大千佛刹满中七宝持用布施，满百岁中所得功德，宁多不乎？”舍利弗言：“甚多！甚多！天中天。”佛言：“不如有人得闻宝英如来名号，持讽诵者作礼之德，十万亿倍过出布施功德者上！”——乾隆大藏经第</w:t>
      </w:r>
      <w:r w:rsidRPr="00B861D2">
        <w:rPr>
          <w:rFonts w:hint="eastAsia"/>
        </w:rPr>
        <w:t>398</w:t>
      </w:r>
      <w:r w:rsidRPr="00B861D2">
        <w:rPr>
          <w:rFonts w:hint="eastAsia"/>
        </w:rPr>
        <w:t>部《称扬诸佛功德经》</w:t>
      </w:r>
    </w:p>
    <w:p w:rsidR="00E75886" w:rsidRPr="00B861D2" w:rsidRDefault="00E75886" w:rsidP="00E75886"/>
    <w:p w:rsidR="00E75886" w:rsidRPr="00B861D2" w:rsidRDefault="00E75886" w:rsidP="00E75886">
      <w:r w:rsidRPr="00B861D2">
        <w:rPr>
          <w:rFonts w:hint="eastAsia"/>
        </w:rPr>
        <w:t>“复次，舍利弗，东方去此宝集世界，度八百佛刹，有世界名曰宝最。其国有佛，号曰宝成如来、至真、等正觉、明行成、为善逝、世间解、无上士、道法御、天人师，号曰众祐度人无量。其有得闻宝成如来名号者，执持讽诵，以清净心欢喜信乐，却五百劫生死之罪。”——乾隆大藏经第</w:t>
      </w:r>
      <w:r w:rsidRPr="00B861D2">
        <w:rPr>
          <w:rFonts w:hint="eastAsia"/>
        </w:rPr>
        <w:t>398</w:t>
      </w:r>
      <w:r w:rsidRPr="00B861D2">
        <w:rPr>
          <w:rFonts w:hint="eastAsia"/>
        </w:rPr>
        <w:t>部《称扬诸佛功德经》</w:t>
      </w:r>
    </w:p>
    <w:p w:rsidR="00E75886" w:rsidRPr="00B861D2" w:rsidRDefault="00E75886" w:rsidP="00E75886"/>
    <w:p w:rsidR="00E75886" w:rsidRPr="00B861D2" w:rsidRDefault="00E75886" w:rsidP="00E75886">
      <w:r w:rsidRPr="00B861D2">
        <w:rPr>
          <w:rFonts w:hint="eastAsia"/>
        </w:rPr>
        <w:t>“复次，舍利弗，东方去此宝最世界度千佛刹，有世界名曰光明。其国有佛，号宝光明如来、至真、等正觉、明行成、为善逝、世间解、无上士、道法御、天人师，号曰众祐度人无量。其有得闻宝光明如来名号者，执持讽诵，欢喜信乐，于三塗中悉得解脱。”——乾隆大藏经第</w:t>
      </w:r>
      <w:r w:rsidRPr="00B861D2">
        <w:rPr>
          <w:rFonts w:hint="eastAsia"/>
        </w:rPr>
        <w:t>398</w:t>
      </w:r>
      <w:r w:rsidRPr="00B861D2">
        <w:rPr>
          <w:rFonts w:hint="eastAsia"/>
        </w:rPr>
        <w:t>部《称扬诸佛功德经》</w:t>
      </w:r>
    </w:p>
    <w:p w:rsidR="00E75886" w:rsidRPr="00B861D2" w:rsidRDefault="00E75886" w:rsidP="00E75886"/>
    <w:p w:rsidR="00E75886" w:rsidRPr="00B861D2" w:rsidRDefault="00E75886" w:rsidP="00E75886">
      <w:r w:rsidRPr="00B861D2">
        <w:rPr>
          <w:rFonts w:hint="eastAsia"/>
        </w:rPr>
        <w:t>“复次，舍利弗，东方去此光明世界，度千五百佛刹，有世界名曰幢幡。其国有佛，号曰宝幢幡如来、至真、等正觉、明行成、为善逝、世间解、无上士、道法御、天人师，号曰众祐度人无量。其有得闻宝幢幡如来名号者，持讽诵念，欢喜信乐，其人则为成法珍宝。”——乾隆大藏经第</w:t>
      </w:r>
      <w:r w:rsidRPr="00B861D2">
        <w:rPr>
          <w:rFonts w:hint="eastAsia"/>
        </w:rPr>
        <w:t>398</w:t>
      </w:r>
      <w:r w:rsidRPr="00B861D2">
        <w:rPr>
          <w:rFonts w:hint="eastAsia"/>
        </w:rPr>
        <w:t>部《称扬诸佛功德经》</w:t>
      </w:r>
    </w:p>
    <w:p w:rsidR="00E75886" w:rsidRPr="00B861D2" w:rsidRDefault="00E75886" w:rsidP="00E75886"/>
    <w:p w:rsidR="00E75886" w:rsidRPr="00B861D2" w:rsidRDefault="00E75886" w:rsidP="00E75886">
      <w:r w:rsidRPr="00B861D2">
        <w:rPr>
          <w:rFonts w:hint="eastAsia"/>
        </w:rPr>
        <w:t>“复次，舍利弗，东方去此幢幡世界，度二千佛刹，有世界名曰一切众德光明。其国有佛，号宝光明如来、至真、等正觉、明行成、为善逝、世间解、无上士、道法御、天人师，号曰众祐度人无量。其有得闻宝光明如来名者，持讽诵读，欢喜信乐，五体投地而为作礼，却二十万劫生死之罪。”——乾隆大藏经第</w:t>
      </w:r>
      <w:r w:rsidRPr="00B861D2">
        <w:rPr>
          <w:rFonts w:hint="eastAsia"/>
        </w:rPr>
        <w:t>398</w:t>
      </w:r>
      <w:r w:rsidRPr="00B861D2">
        <w:rPr>
          <w:rFonts w:hint="eastAsia"/>
        </w:rPr>
        <w:t>部《称扬诸佛功德经》</w:t>
      </w:r>
    </w:p>
    <w:p w:rsidR="00E75886" w:rsidRPr="00B861D2" w:rsidRDefault="00E75886" w:rsidP="00E75886"/>
    <w:p w:rsidR="00E75886" w:rsidRPr="00B861D2" w:rsidRDefault="00E75886" w:rsidP="00E75886">
      <w:r w:rsidRPr="00B861D2">
        <w:rPr>
          <w:rFonts w:hint="eastAsia"/>
        </w:rPr>
        <w:t>“复次，舍利弗，东方去此众德世界度千佛刹，有世界名曰妙乐。其国有佛，号曰阿閦如来、</w:t>
      </w:r>
      <w:r w:rsidRPr="00B861D2">
        <w:rPr>
          <w:rFonts w:hint="eastAsia"/>
        </w:rPr>
        <w:lastRenderedPageBreak/>
        <w:t>至真、等正觉、明行成、为善逝、世间解、无上士、道法御、天人师，号曰众祐度人无量。其有得闻阿閦如来名号者，捉持讽诵，叹说其德，复劝他人令学讽诵。”尔时，波旬将四种兵，来诣佛所而作是语：“宁使捉持余千佛名，亦劝他人令使学之，不使捉持阿閦佛名。其有捉持阿閦如来名号者，我终不能毁坏其人无上道心。我亦当能毁坏斯等无上道心。”佛告魔言：“汝能毁坏谁之道心？”魔言：“其求大乘捉持阿閦如来名者，我心则生愁忧热恼。如我今日复得热恼，用闻阿閦如来名故。”魔言：“亦复有众生其数甚多捉持余佛名号者，我或当能毁坏其人正觉道心。”佛告魔言：“汝莫愁忧怀于恼结，汝终不能毁坏此等无上道心！”魔波旬言：“有何因缘？”佛告魔言：“汝为隐蔽归命诸佛功德之行。所以者何？阿閦如来自当观视拥护其人。”——乾隆大藏经第</w:t>
      </w:r>
      <w:r w:rsidRPr="00B861D2">
        <w:rPr>
          <w:rFonts w:hint="eastAsia"/>
        </w:rPr>
        <w:t>398</w:t>
      </w:r>
      <w:r w:rsidRPr="00B861D2">
        <w:rPr>
          <w:rFonts w:hint="eastAsia"/>
        </w:rPr>
        <w:t>部《称扬诸佛功德经》</w:t>
      </w:r>
    </w:p>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64364F" w:rsidRPr="00B861D2" w:rsidRDefault="0064364F"/>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p w:rsidR="00E75886" w:rsidRPr="00B861D2" w:rsidRDefault="00E75886" w:rsidP="00E75886">
      <w:pPr>
        <w:outlineLvl w:val="1"/>
        <w:rPr>
          <w:b/>
        </w:rPr>
      </w:pPr>
      <w:r w:rsidRPr="00B861D2">
        <w:rPr>
          <w:rFonts w:hint="eastAsia"/>
          <w:b/>
        </w:rPr>
        <w:lastRenderedPageBreak/>
        <w:t>乾隆大藏经第</w:t>
      </w:r>
      <w:r w:rsidRPr="00B861D2">
        <w:rPr>
          <w:rFonts w:hint="eastAsia"/>
          <w:b/>
        </w:rPr>
        <w:t>524</w:t>
      </w:r>
      <w:r w:rsidRPr="00B861D2">
        <w:rPr>
          <w:rFonts w:hint="eastAsia"/>
          <w:b/>
        </w:rPr>
        <w:t>部《受持七佛名号所生功德经》</w:t>
      </w:r>
    </w:p>
    <w:p w:rsidR="00E75886" w:rsidRPr="00B861D2" w:rsidRDefault="00E75886" w:rsidP="00E75886">
      <w:r w:rsidRPr="00B861D2">
        <w:t>qldzj.com/htmljw/0524.htm</w:t>
      </w:r>
    </w:p>
    <w:p w:rsidR="00E75886" w:rsidRPr="00B861D2" w:rsidRDefault="00E75886" w:rsidP="00E75886"/>
    <w:p w:rsidR="00E75886" w:rsidRPr="00B861D2" w:rsidRDefault="00E75886" w:rsidP="00E75886">
      <w:r w:rsidRPr="00B861D2">
        <w:rPr>
          <w:rFonts w:hint="eastAsia"/>
        </w:rPr>
        <w:t>南无东方离垢众德庄严世界日轮遍照吉祥如来</w:t>
      </w:r>
    </w:p>
    <w:p w:rsidR="00E75886" w:rsidRPr="00B861D2" w:rsidRDefault="00E75886" w:rsidP="00E75886">
      <w:r w:rsidRPr="00B861D2">
        <w:rPr>
          <w:rFonts w:hint="eastAsia"/>
        </w:rPr>
        <w:t>南无东方妙觉众德庄严世界妙功德柱吉祥如来</w:t>
      </w:r>
    </w:p>
    <w:p w:rsidR="00E75886" w:rsidRPr="00B861D2" w:rsidRDefault="00E75886" w:rsidP="00E75886">
      <w:r w:rsidRPr="00B861D2">
        <w:rPr>
          <w:rFonts w:hint="eastAsia"/>
        </w:rPr>
        <w:t>南无东方众生主世界一宝盖王如来</w:t>
      </w:r>
    </w:p>
    <w:p w:rsidR="00E75886" w:rsidRPr="00B861D2" w:rsidRDefault="00E75886" w:rsidP="00E75886">
      <w:r w:rsidRPr="00B861D2">
        <w:rPr>
          <w:rFonts w:hint="eastAsia"/>
        </w:rPr>
        <w:t>南无东方自在力世界善逝定迹如来</w:t>
      </w:r>
    </w:p>
    <w:p w:rsidR="00E75886" w:rsidRPr="00B861D2" w:rsidRDefault="00E75886" w:rsidP="00E75886">
      <w:r w:rsidRPr="00B861D2">
        <w:rPr>
          <w:rFonts w:hint="eastAsia"/>
        </w:rPr>
        <w:t>南无东方最胜宝世界宝华光吉祥如来</w:t>
      </w:r>
    </w:p>
    <w:p w:rsidR="00E75886" w:rsidRPr="00B861D2" w:rsidRDefault="00E75886" w:rsidP="00E75886">
      <w:r w:rsidRPr="00B861D2">
        <w:rPr>
          <w:rFonts w:hint="eastAsia"/>
        </w:rPr>
        <w:t>南无东方寂静珠世界超无边迹如来</w:t>
      </w:r>
    </w:p>
    <w:p w:rsidR="00E75886" w:rsidRPr="00B861D2" w:rsidRDefault="00E75886" w:rsidP="00E75886">
      <w:r w:rsidRPr="00B861D2">
        <w:rPr>
          <w:rFonts w:hint="eastAsia"/>
        </w:rPr>
        <w:t>南无东方最上香世界妙香王如来</w:t>
      </w:r>
    </w:p>
    <w:p w:rsidR="00E75886" w:rsidRPr="00B861D2" w:rsidRDefault="00E75886" w:rsidP="00E75886"/>
    <w:p w:rsidR="00E75886" w:rsidRPr="00B861D2" w:rsidRDefault="00E75886" w:rsidP="00E75886">
      <w:r w:rsidRPr="00B861D2">
        <w:rPr>
          <w:rFonts w:hint="eastAsia"/>
        </w:rPr>
        <w:t>佛告舍利子：“于此东方有一佛土，名曰离垢众德庄严。彼土有佛，名日轮遍照吉祥如来、应、正等觉、明行圆满、善逝、世间解、无上丈夫、调御士、天人师、佛薄伽梵，今现在彼，哀愍世间为诸大众说微妙法，开示初善、中善、后善，文义巧妙，纯一圆满，清白梵行。若有得闻彼佛名者，便超百千俱胝大劫生死长夜流转剧苦，随在所生常识宿命。有能受持彼佛名者，不失如前所获功德；复于百千俱胝大劫，随所生处心离愚痴，于天人中受诸妙乐。有能建立彼佛形像供养恭敬尊重赞叹，不失如前所获功德；复于无量俱胝大劫，随在所生常得值佛，速证无上正等菩提。</w:t>
      </w:r>
    </w:p>
    <w:p w:rsidR="00E75886" w:rsidRPr="00B861D2" w:rsidRDefault="00E75886" w:rsidP="00E75886"/>
    <w:p w:rsidR="00E75886" w:rsidRPr="00B861D2" w:rsidRDefault="00E75886" w:rsidP="00E75886">
      <w:r w:rsidRPr="00B861D2">
        <w:rPr>
          <w:rFonts w:hint="eastAsia"/>
        </w:rPr>
        <w:t>“复次，舍利子，于此东方复有佛土，名曰妙觉众德庄严。彼土有佛，名妙功德柱吉祥如来、应、正等觉、明行圆满、善逝、世间解、无上丈夫、调御士、天人师、佛薄伽梵，今现在彼，哀愍世间为诸天人说微妙法，开示初善、中善、后善，文义巧妙，纯一圆满，清白梵行。若有得闻彼佛名者，便得超越一切八难，随在所生常识宿命。有能受持彼佛名者，不失如前所获功德；复于无量俱胝大劫，随在所生心常聪慧，恒居善趣受诸妙乐。有能建立彼佛形像恭敬供养尊重赞叹，不失如前所获功德；复于无量俱胝大劫，随在所生常得值佛，修行一切波罗蜜多，成大导师度无量众。</w:t>
      </w:r>
      <w:r w:rsidRPr="00B861D2">
        <w:rPr>
          <w:rFonts w:hint="eastAsia"/>
        </w:rPr>
        <w:cr/>
      </w:r>
    </w:p>
    <w:p w:rsidR="00E75886" w:rsidRPr="00B861D2" w:rsidRDefault="00E75886" w:rsidP="00E75886"/>
    <w:p w:rsidR="00E75886" w:rsidRPr="00B861D2" w:rsidRDefault="00E75886" w:rsidP="00E75886">
      <w:r w:rsidRPr="00B861D2">
        <w:rPr>
          <w:rFonts w:hint="eastAsia"/>
        </w:rPr>
        <w:t>“复次，舍利子，于此东方复有佛土，名众生主。彼土有佛，名一宝盖王如来、应、正等觉、明行圆满、善逝、世间解、无上丈夫、调御士、天人师、佛薄伽梵，今现在彼，哀愍世间为诸大众说微妙法，开示初善、中善、后善，文义巧妙，纯一圆满，清白梵行。若有得闻彼佛名者，便得远离一切忧苦，禄位财宝无有退失，唯除宿世定恶业因。有能受持彼佛名者，不失如前所获功德，随在所生具大威德，神通自在身带光明，形貌端严，众所乐见。有能建立彼佛形像供养恭敬尊重赞叹，不失如前所获功德；复于无量俱胝大劫，常不枉生无佛世界，修菩萨行，大誓庄严成无上觉饶益一切。</w:t>
      </w:r>
    </w:p>
    <w:p w:rsidR="00E75886" w:rsidRPr="00B861D2" w:rsidRDefault="00E75886" w:rsidP="00E75886"/>
    <w:p w:rsidR="00E75886" w:rsidRPr="00B861D2" w:rsidRDefault="00E75886" w:rsidP="00E75886">
      <w:r w:rsidRPr="00B861D2">
        <w:rPr>
          <w:rFonts w:hint="eastAsia"/>
        </w:rPr>
        <w:t>“复次，舍利子，于此东方复有佛土，名自在力。彼土有佛，名善逝定迹如来、应、正等觉、明行圆满、善逝、世间解、无上丈夫、调御士、天人师、佛薄伽梵，今现在彼，哀愍世间为诸大众说微妙法，开示初善、中善、后善，文义巧妙，纯一圆满，清白梵行。若有得闻彼佛名者，心便寂静离诸諠杂。有能受持彼佛名者，不失如前所获功德；复于无量俱胝大劫，随所生处身四威仪，若语若默心常在定。有能建立彼佛形像供养恭敬尊重赞叹，不失如前所获功德；复于无量俱胝大劫，随在所生常得值佛，速能究竟诸等持门，成两足尊度无量众。</w:t>
      </w:r>
    </w:p>
    <w:p w:rsidR="00E75886" w:rsidRPr="00B861D2" w:rsidRDefault="00E75886" w:rsidP="00E75886"/>
    <w:p w:rsidR="00E75886" w:rsidRPr="00B861D2" w:rsidRDefault="00E75886" w:rsidP="00E75886">
      <w:r w:rsidRPr="00B861D2">
        <w:rPr>
          <w:rFonts w:hint="eastAsia"/>
        </w:rPr>
        <w:t>“复次，舍利子，于此东方复有佛土，名最胜宝。彼土有佛，名宝华光吉祥如来、应、正等</w:t>
      </w:r>
      <w:r w:rsidRPr="00B861D2">
        <w:rPr>
          <w:rFonts w:hint="eastAsia"/>
        </w:rPr>
        <w:lastRenderedPageBreak/>
        <w:t>觉、明行圆满、善逝、世间解、无上丈夫、调御士、天人师、佛薄伽梵，今现在彼，哀愍世间为诸大众说微妙法，开示初善、中善、后善，文义巧妙，纯一圆满，清白梵行。若有得闻彼佛名者，便得具足胜念慧行，处四众中说法无畏，言词威肃，闻皆敬受。有能受持彼佛名者，不失如前所获功德；复于无量俱胝大劫，随在所生具念慧行，成猛利智，得胜闻持。有能建立彼佛形像供养恭敬尊重赞叹，不失如前所获功德；复于无量俱胝大劫，随所生处常值如来，辩才无碍广宣妙法，渐次修习福慧资粮，成天人尊度无量众。</w:t>
      </w:r>
    </w:p>
    <w:p w:rsidR="00E75886" w:rsidRPr="00B861D2" w:rsidRDefault="00E75886" w:rsidP="00E75886"/>
    <w:p w:rsidR="00E75886" w:rsidRPr="00B861D2" w:rsidRDefault="00E75886" w:rsidP="00E75886">
      <w:r w:rsidRPr="00B861D2">
        <w:rPr>
          <w:rFonts w:hint="eastAsia"/>
        </w:rPr>
        <w:t>“复次，舍利子，于此南方有一佛土，名寂静珠。彼土有佛，名超无边迹如来、应、正等觉、明行圆满、善逝、世间解、无上丈夫、调御士、天人师、佛薄伽梵，今现在彼，哀愍世间为诸大众说微妙法，开示初善、中善、后善，文义巧妙，纯一圆满，清白梵行。若有得闻彼佛名者，其心泰然无所扰乱。有能受持彼佛名者，不失如前所获功德；复能速证月光胜定，证此定已寻复能证殑伽沙等三摩地门。有能建立彼佛形像供养恭敬尊重赞叹，不失如前所获功德；复于诸佛所说法门，能遍受持深达义趣，照了无碍如日光明，随在所生常得值佛，因以速证无上菩提。</w:t>
      </w:r>
    </w:p>
    <w:p w:rsidR="00E75886" w:rsidRPr="00B861D2" w:rsidRDefault="00E75886" w:rsidP="00E75886"/>
    <w:p w:rsidR="00E75886" w:rsidRPr="00B861D2" w:rsidRDefault="00E75886" w:rsidP="00E75886">
      <w:r w:rsidRPr="00B861D2">
        <w:rPr>
          <w:rFonts w:hint="eastAsia"/>
        </w:rPr>
        <w:t>“复次，舍利子，于此南方复有佛土，名最上香。彼土有佛，名妙香王如来、应、正等觉、明行圆满、善逝、世间解、无上丈夫、调御士、天人师、佛薄伽梵，今现在彼，哀愍世间为诸大众说微妙法，开示初善、中善、后善，文义巧妙，纯一圆满，清白梵行。若有得闻彼佛名者，身心调畅离诸粗重，恶业消灭，烦恼轻微。有能受持彼佛名者，不失如前所获功德；复于来世随在所生具三十二大丈夫相，一切有情同所瞻仰。有能建立彼佛形像供养恭敬尊重赞叹，不失如前所获功德；复于来世随在所生，常得出家具清净戒，游诸佛土闻法受持，具足修行一切功德，由是速证阿耨多罗三藐三菩提。”</w:t>
      </w:r>
    </w:p>
    <w:p w:rsidR="00E75886" w:rsidRPr="00B861D2" w:rsidRDefault="00E75886" w:rsidP="00E75886"/>
    <w:p w:rsidR="00E75886" w:rsidRPr="00B861D2" w:rsidRDefault="00E75886">
      <w:r w:rsidRPr="00B861D2">
        <w:rPr>
          <w:rFonts w:hint="eastAsia"/>
        </w:rPr>
        <w:t>佛告舍利子：“若诸有情得闻如是七佛名号受持供养，必获如前所说功德。所以者何？如是七佛名号色像，皆由本愿大悲所成，故令众生闻持供养，皆获如是利益安乐。”</w:t>
      </w:r>
    </w:p>
    <w:sectPr w:rsidR="00E75886" w:rsidRPr="00B861D2" w:rsidSect="00085088">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B73" w:rsidRDefault="00780B73" w:rsidP="005E2863">
      <w:r>
        <w:separator/>
      </w:r>
    </w:p>
  </w:endnote>
  <w:endnote w:type="continuationSeparator" w:id="1">
    <w:p w:rsidR="00780B73" w:rsidRDefault="00780B73" w:rsidP="005E28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B73" w:rsidRDefault="00780B73" w:rsidP="005E2863">
      <w:r>
        <w:separator/>
      </w:r>
    </w:p>
  </w:footnote>
  <w:footnote w:type="continuationSeparator" w:id="1">
    <w:p w:rsidR="00780B73" w:rsidRDefault="00780B73" w:rsidP="005E2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863"/>
    <w:rsid w:val="00085088"/>
    <w:rsid w:val="00237853"/>
    <w:rsid w:val="005E2863"/>
    <w:rsid w:val="0064364F"/>
    <w:rsid w:val="00780B73"/>
    <w:rsid w:val="009E23D7"/>
    <w:rsid w:val="00A673B5"/>
    <w:rsid w:val="00B861D2"/>
    <w:rsid w:val="00BB7834"/>
    <w:rsid w:val="00E758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2863"/>
    <w:rPr>
      <w:sz w:val="18"/>
      <w:szCs w:val="18"/>
    </w:rPr>
  </w:style>
  <w:style w:type="paragraph" w:styleId="a4">
    <w:name w:val="footer"/>
    <w:basedOn w:val="a"/>
    <w:link w:val="Char0"/>
    <w:uiPriority w:val="99"/>
    <w:semiHidden/>
    <w:unhideWhenUsed/>
    <w:rsid w:val="005E2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2863"/>
    <w:rPr>
      <w:sz w:val="18"/>
      <w:szCs w:val="18"/>
    </w:rPr>
  </w:style>
  <w:style w:type="paragraph" w:styleId="a5">
    <w:name w:val="Document Map"/>
    <w:basedOn w:val="a"/>
    <w:link w:val="Char1"/>
    <w:uiPriority w:val="99"/>
    <w:semiHidden/>
    <w:unhideWhenUsed/>
    <w:rsid w:val="005E2863"/>
    <w:rPr>
      <w:rFonts w:ascii="宋体" w:eastAsia="宋体"/>
      <w:sz w:val="18"/>
      <w:szCs w:val="18"/>
    </w:rPr>
  </w:style>
  <w:style w:type="character" w:customStyle="1" w:styleId="Char1">
    <w:name w:val="文档结构图 Char"/>
    <w:basedOn w:val="a0"/>
    <w:link w:val="a5"/>
    <w:uiPriority w:val="99"/>
    <w:semiHidden/>
    <w:rsid w:val="005E286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3165</Words>
  <Characters>18041</Characters>
  <Application>Microsoft Office Word</Application>
  <DocSecurity>0</DocSecurity>
  <Lines>150</Lines>
  <Paragraphs>42</Paragraphs>
  <ScaleCrop>false</ScaleCrop>
  <Company>2012</Company>
  <LinksUpToDate>false</LinksUpToDate>
  <CharactersWithSpaces>21164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7</cp:revision>
  <dcterms:created xsi:type="dcterms:W3CDTF">2021-10-07T07:22:00Z</dcterms:created>
  <dcterms:modified xsi:type="dcterms:W3CDTF">2022-01-07T10:31:00Z</dcterms:modified>
</cp:coreProperties>
</file>